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E9607" w14:textId="77777777" w:rsidR="004E1EEA" w:rsidRPr="00C85470" w:rsidRDefault="002F5A60" w:rsidP="004F14E0">
      <w:pPr>
        <w:spacing w:line="0" w:lineRule="atLeast"/>
        <w:jc w:val="left"/>
        <w:rPr>
          <w:rFonts w:ascii="HG丸ｺﾞｼｯｸM-PRO" w:eastAsia="HG丸ｺﾞｼｯｸM-PRO" w:hAnsi="HG丸ｺﾞｼｯｸM-PRO"/>
          <w:b/>
          <w:bCs/>
        </w:rPr>
      </w:pPr>
      <w:r>
        <w:rPr>
          <w:rFonts w:ascii="HG丸ｺﾞｼｯｸM-PRO" w:eastAsia="HG丸ｺﾞｼｯｸM-PRO" w:hAnsi="HG丸ｺﾞｼｯｸM-PRO" w:hint="eastAsia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0E1A4B" wp14:editId="601381D1">
                <wp:simplePos x="0" y="0"/>
                <wp:positionH relativeFrom="column">
                  <wp:posOffset>6153785</wp:posOffset>
                </wp:positionH>
                <wp:positionV relativeFrom="paragraph">
                  <wp:posOffset>-193040</wp:posOffset>
                </wp:positionV>
                <wp:extent cx="590550" cy="552450"/>
                <wp:effectExtent l="0" t="0" r="0" b="0"/>
                <wp:wrapNone/>
                <wp:docPr id="1004180817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9B9EDA" w14:textId="77777777" w:rsidR="00CA4BCF" w:rsidRPr="00CA4BCF" w:rsidRDefault="00CA4BC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56"/>
                                <w:szCs w:val="56"/>
                              </w:rPr>
                            </w:pPr>
                            <w:r w:rsidRPr="00CA4BC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56"/>
                                <w:szCs w:val="56"/>
                              </w:rPr>
                              <w:t>①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0E1A4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margin-left:484.55pt;margin-top:-15.2pt;width:46.5pt;height:4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" stroked="f">
                <v:path arrowok="t"/>
                <v:textbox inset="5.85pt,.7pt,5.85pt,.7pt">
                  <w:txbxContent>
                    <w:p w14:paraId="7A9B9EDA" w14:textId="77777777" w:rsidR="00CA4BCF" w:rsidRPr="00CA4BCF" w:rsidRDefault="00CA4BC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56"/>
                          <w:szCs w:val="56"/>
                        </w:rPr>
                      </w:pPr>
                      <w:r w:rsidRPr="00CA4BCF">
                        <w:rPr>
                          <w:rFonts w:ascii="HG丸ｺﾞｼｯｸM-PRO" w:eastAsia="HG丸ｺﾞｼｯｸM-PRO" w:hAnsi="HG丸ｺﾞｼｯｸM-PRO" w:hint="eastAsia"/>
                          <w:b/>
                          <w:sz w:val="56"/>
                          <w:szCs w:val="56"/>
                        </w:rPr>
                        <w:t>①</w:t>
                      </w:r>
                    </w:p>
                  </w:txbxContent>
                </v:textbox>
              </v:shape>
            </w:pict>
          </mc:Fallback>
        </mc:AlternateContent>
      </w:r>
      <w:r w:rsidR="004E1EEA" w:rsidRPr="00C85470">
        <w:rPr>
          <w:rFonts w:ascii="HG丸ｺﾞｼｯｸM-PRO" w:eastAsia="HG丸ｺﾞｼｯｸM-PRO" w:hAnsi="HG丸ｺﾞｼｯｸM-PRO" w:hint="eastAsia"/>
          <w:b/>
          <w:bCs/>
        </w:rPr>
        <w:t>[</w:t>
      </w:r>
      <w:r w:rsidR="00BE25E1">
        <w:rPr>
          <w:rFonts w:ascii="HG丸ｺﾞｼｯｸM-PRO" w:eastAsia="HG丸ｺﾞｼｯｸM-PRO" w:hAnsi="HG丸ｺﾞｼｯｸM-PRO" w:hint="eastAsia"/>
          <w:b/>
          <w:bCs/>
        </w:rPr>
        <w:t>様式１－１</w:t>
      </w:r>
      <w:r w:rsidR="004E1EEA" w:rsidRPr="00C85470">
        <w:rPr>
          <w:rFonts w:ascii="HG丸ｺﾞｼｯｸM-PRO" w:eastAsia="HG丸ｺﾞｼｯｸM-PRO" w:hAnsi="HG丸ｺﾞｼｯｸM-PRO" w:hint="eastAsia"/>
          <w:b/>
          <w:bCs/>
        </w:rPr>
        <w:t>]</w:t>
      </w:r>
    </w:p>
    <w:p w14:paraId="314E5818" w14:textId="77777777" w:rsidR="00BE25E1" w:rsidRDefault="00BE25E1" w:rsidP="004F14E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</w:p>
    <w:p w14:paraId="25966A7C" w14:textId="5409BF06" w:rsidR="00970165" w:rsidRDefault="00BE25E1" w:rsidP="004F14E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【</w:t>
      </w:r>
      <w:r w:rsidR="000369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第</w:t>
      </w:r>
      <w:r w:rsidR="00875BF5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１</w:t>
      </w:r>
      <w:r w:rsidR="00DD5DDD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1</w:t>
      </w:r>
      <w:r w:rsidR="000369D9"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回 常陸</w:t>
      </w:r>
      <w:r w:rsidR="00BA7F6F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ノ</w:t>
      </w:r>
      <w:r w:rsidR="000369D9"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 xml:space="preserve">国 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グルメフェス】</w:t>
      </w:r>
    </w:p>
    <w:p w14:paraId="167FE1C1" w14:textId="77777777" w:rsidR="000369D9" w:rsidRPr="00A23F9C" w:rsidRDefault="00970165" w:rsidP="004F14E0">
      <w:pPr>
        <w:spacing w:line="0" w:lineRule="atLeast"/>
        <w:jc w:val="center"/>
        <w:rPr>
          <w:rFonts w:ascii="HG丸ｺﾞｼｯｸM-PRO" w:eastAsia="HG丸ｺﾞｼｯｸM-PRO" w:hAnsi="HG丸ｺﾞｼｯｸM-PRO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＜</w:t>
      </w:r>
      <w:r w:rsidR="00C46383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出店</w:t>
      </w:r>
      <w:r w:rsidR="000369D9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申込</w:t>
      </w:r>
      <w:r w:rsidR="000369D9" w:rsidRPr="00A23F9C"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書</w:t>
      </w:r>
      <w:r>
        <w:rPr>
          <w:rFonts w:ascii="HG丸ｺﾞｼｯｸM-PRO" w:eastAsia="HG丸ｺﾞｼｯｸM-PRO" w:hAnsi="HG丸ｺﾞｼｯｸM-PRO" w:hint="eastAsia"/>
          <w:b/>
          <w:bCs/>
          <w:sz w:val="32"/>
          <w:szCs w:val="32"/>
        </w:rPr>
        <w:t>＞</w:t>
      </w:r>
    </w:p>
    <w:p w14:paraId="43046043" w14:textId="77777777" w:rsidR="009D2B04" w:rsidRDefault="009D2B04" w:rsidP="004F14E0">
      <w:pPr>
        <w:spacing w:line="0" w:lineRule="atLeast"/>
        <w:rPr>
          <w:rFonts w:ascii="HG丸ｺﾞｼｯｸM-PRO" w:eastAsia="HG丸ｺﾞｼｯｸM-PRO" w:hAnsi="HG丸ｺﾞｼｯｸM-PRO"/>
          <w:sz w:val="22"/>
          <w:szCs w:val="22"/>
        </w:rPr>
      </w:pPr>
    </w:p>
    <w:p w14:paraId="19EDB831" w14:textId="6F2BB3BD" w:rsidR="00AA0258" w:rsidRPr="00614D67" w:rsidRDefault="00E826F1" w:rsidP="004F14E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bCs/>
          <w:color w:val="FF0000"/>
          <w:sz w:val="28"/>
          <w:szCs w:val="28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提出</w:t>
      </w:r>
      <w:r w:rsidR="00AA0258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 xml:space="preserve">期限　</w:t>
      </w:r>
      <w:r w:rsidR="0049400C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令和</w:t>
      </w:r>
      <w:r w:rsidR="00DD5DDD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7</w:t>
      </w:r>
      <w:r w:rsidR="00BE25E1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年</w:t>
      </w:r>
      <w:r w:rsidR="0049400C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１２</w:t>
      </w:r>
      <w:r w:rsidR="00AA0258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月</w:t>
      </w:r>
      <w:r w:rsidR="00DD5DDD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19</w:t>
      </w:r>
      <w:r w:rsidR="00AA0258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日（</w:t>
      </w:r>
      <w:r w:rsidR="00EC00E2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金</w:t>
      </w:r>
      <w:r w:rsidR="00AA0258" w:rsidRPr="00614D67">
        <w:rPr>
          <w:rFonts w:ascii="HG丸ｺﾞｼｯｸM-PRO" w:eastAsia="HG丸ｺﾞｼｯｸM-PRO" w:hAnsi="HG丸ｺﾞｼｯｸM-PRO" w:hint="eastAsia"/>
          <w:b/>
          <w:bCs/>
          <w:color w:val="FF0000"/>
          <w:sz w:val="28"/>
          <w:szCs w:val="28"/>
          <w:bdr w:val="single" w:sz="4" w:space="0" w:color="auto"/>
        </w:rPr>
        <w:t>）必着</w:t>
      </w:r>
    </w:p>
    <w:p w14:paraId="4FBFFF13" w14:textId="77777777" w:rsidR="00AA0258" w:rsidRPr="00BE25E1" w:rsidRDefault="00296358" w:rsidP="00296358">
      <w:pPr>
        <w:spacing w:line="0" w:lineRule="atLeast"/>
        <w:jc w:val="center"/>
        <w:rPr>
          <w:rFonts w:ascii="HG丸ｺﾞｼｯｸM-PRO" w:eastAsia="HG丸ｺﾞｼｯｸM-PRO" w:hAnsi="HG丸ｺﾞｼｯｸM-PRO"/>
          <w:sz w:val="22"/>
          <w:szCs w:val="22"/>
        </w:rPr>
      </w:pPr>
      <w:r>
        <w:rPr>
          <w:rFonts w:ascii="HG丸ｺﾞｼｯｸM-PRO" w:eastAsia="HG丸ｺﾞｼｯｸM-PRO" w:hAnsi="HG丸ｺﾞｼｯｸM-PRO" w:hint="eastAsia"/>
          <w:sz w:val="22"/>
          <w:szCs w:val="22"/>
        </w:rPr>
        <w:t>※楷書体で丁寧にご記入ください</w:t>
      </w:r>
      <w:r w:rsidR="000F34EB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  <w:r>
        <w:rPr>
          <w:rFonts w:ascii="HG丸ｺﾞｼｯｸM-PRO" w:eastAsia="HG丸ｺﾞｼｯｸM-PRO" w:hAnsi="HG丸ｺﾞｼｯｸM-PRO" w:hint="eastAsia"/>
          <w:sz w:val="22"/>
          <w:szCs w:val="22"/>
        </w:rPr>
        <w:t>※</w:t>
      </w:r>
    </w:p>
    <w:p w14:paraId="13A95C7D" w14:textId="77777777" w:rsidR="00E33FF5" w:rsidRDefault="00E33FF5" w:rsidP="00B73533">
      <w:pPr>
        <w:ind w:right="960"/>
        <w:rPr>
          <w:rFonts w:ascii="HG丸ｺﾞｼｯｸM-PRO" w:eastAsia="HG丸ｺﾞｼｯｸM-PRO" w:hAnsi="HG丸ｺﾞｼｯｸM-PRO"/>
        </w:rPr>
      </w:pPr>
    </w:p>
    <w:p w14:paraId="634DE00E" w14:textId="77777777" w:rsidR="00C404E5" w:rsidRPr="00D00B0F" w:rsidRDefault="00C404E5" w:rsidP="00BA3818">
      <w:pPr>
        <w:jc w:val="right"/>
        <w:rPr>
          <w:rFonts w:ascii="HG丸ｺﾞｼｯｸM-PRO" w:eastAsia="HG丸ｺﾞｼｯｸM-PRO" w:hAnsi="HG丸ｺﾞｼｯｸM-PRO"/>
        </w:rPr>
      </w:pPr>
      <w:r w:rsidRPr="00D00B0F">
        <w:rPr>
          <w:rFonts w:ascii="HG丸ｺﾞｼｯｸM-PRO" w:eastAsia="HG丸ｺﾞｼｯｸM-PRO" w:hAnsi="HG丸ｺﾞｼｯｸM-PRO" w:hint="eastAsia"/>
        </w:rPr>
        <w:t xml:space="preserve">申込日　　</w:t>
      </w:r>
      <w:r w:rsidR="00E801DA">
        <w:rPr>
          <w:rFonts w:ascii="HG丸ｺﾞｼｯｸM-PRO" w:eastAsia="HG丸ｺﾞｼｯｸM-PRO" w:hAnsi="HG丸ｺﾞｼｯｸM-PRO" w:hint="eastAsia"/>
        </w:rPr>
        <w:t>令和</w:t>
      </w:r>
      <w:r w:rsidR="00F51CB4">
        <w:rPr>
          <w:rFonts w:ascii="HG丸ｺﾞｼｯｸM-PRO" w:eastAsia="HG丸ｺﾞｼｯｸM-PRO" w:hAnsi="HG丸ｺﾞｼｯｸM-PRO" w:hint="eastAsia"/>
        </w:rPr>
        <w:t xml:space="preserve">　　</w:t>
      </w:r>
      <w:r w:rsidRPr="00D00B0F">
        <w:rPr>
          <w:rFonts w:ascii="HG丸ｺﾞｼｯｸM-PRO" w:eastAsia="HG丸ｺﾞｼｯｸM-PRO" w:hAnsi="HG丸ｺﾞｼｯｸM-PRO" w:hint="eastAsia"/>
        </w:rPr>
        <w:t>年　　月　　日</w:t>
      </w:r>
    </w:p>
    <w:tbl>
      <w:tblPr>
        <w:tblW w:w="106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6"/>
        <w:gridCol w:w="3149"/>
        <w:gridCol w:w="1689"/>
        <w:gridCol w:w="377"/>
        <w:gridCol w:w="3384"/>
      </w:tblGrid>
      <w:tr w:rsidR="006D7ED3" w:rsidRPr="00D00B0F" w14:paraId="0A5E7807" w14:textId="77777777" w:rsidTr="00B73533">
        <w:trPr>
          <w:trHeight w:val="725"/>
        </w:trPr>
        <w:tc>
          <w:tcPr>
            <w:tcW w:w="2026" w:type="dxa"/>
            <w:shd w:val="clear" w:color="auto" w:fill="E6E6E6"/>
            <w:vAlign w:val="center"/>
          </w:tcPr>
          <w:p w14:paraId="3D995F37" w14:textId="77777777" w:rsidR="006D7ED3" w:rsidRPr="00D00B0F" w:rsidRDefault="006D7ED3" w:rsidP="002E002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  <w:kern w:val="0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>店</w:t>
            </w:r>
            <w:r w:rsidR="002702EE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 xml:space="preserve"> </w:t>
            </w: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>舗</w:t>
            </w:r>
            <w:r w:rsidR="002702EE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 xml:space="preserve"> </w:t>
            </w: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>名</w:t>
            </w:r>
          </w:p>
        </w:tc>
        <w:tc>
          <w:tcPr>
            <w:tcW w:w="8599" w:type="dxa"/>
            <w:gridSpan w:val="4"/>
            <w:vAlign w:val="center"/>
          </w:tcPr>
          <w:p w14:paraId="3FE68A8F" w14:textId="77777777" w:rsidR="006D7ED3" w:rsidRPr="00D00B0F" w:rsidRDefault="006D7ED3" w:rsidP="005651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F00A09" w:rsidRPr="00D00B0F" w14:paraId="39A5E53D" w14:textId="77777777" w:rsidTr="00E826F1">
        <w:trPr>
          <w:trHeight w:val="725"/>
        </w:trPr>
        <w:tc>
          <w:tcPr>
            <w:tcW w:w="2026" w:type="dxa"/>
            <w:shd w:val="clear" w:color="auto" w:fill="E6E6E6"/>
            <w:vAlign w:val="center"/>
          </w:tcPr>
          <w:p w14:paraId="652F637B" w14:textId="77777777" w:rsidR="00F00A09" w:rsidRPr="00D00B0F" w:rsidRDefault="00F00A09" w:rsidP="002E0025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代表者名</w:t>
            </w:r>
          </w:p>
        </w:tc>
        <w:tc>
          <w:tcPr>
            <w:tcW w:w="3149" w:type="dxa"/>
            <w:vAlign w:val="center"/>
          </w:tcPr>
          <w:p w14:paraId="660855B3" w14:textId="77777777" w:rsidR="00F00A09" w:rsidRPr="00D00B0F" w:rsidRDefault="00F00A09" w:rsidP="00DF1508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689" w:type="dxa"/>
            <w:shd w:val="clear" w:color="auto" w:fill="E6E6E6"/>
            <w:vAlign w:val="center"/>
          </w:tcPr>
          <w:p w14:paraId="68CCA312" w14:textId="77777777" w:rsidR="00F00A09" w:rsidRPr="00D00B0F" w:rsidRDefault="00F00A09" w:rsidP="005B07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現場責任者</w:t>
            </w:r>
          </w:p>
        </w:tc>
        <w:tc>
          <w:tcPr>
            <w:tcW w:w="3761" w:type="dxa"/>
            <w:gridSpan w:val="2"/>
            <w:vAlign w:val="center"/>
          </w:tcPr>
          <w:p w14:paraId="0D98CAB9" w14:textId="77777777" w:rsidR="00F00A09" w:rsidRPr="00D00B0F" w:rsidRDefault="00F00A09" w:rsidP="00A92E8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C404E5" w:rsidRPr="00D00B0F" w14:paraId="6EDA4A0C" w14:textId="77777777" w:rsidTr="00B73533">
        <w:trPr>
          <w:trHeight w:val="725"/>
        </w:trPr>
        <w:tc>
          <w:tcPr>
            <w:tcW w:w="2026" w:type="dxa"/>
            <w:shd w:val="clear" w:color="auto" w:fill="E6E6E6"/>
            <w:vAlign w:val="center"/>
          </w:tcPr>
          <w:p w14:paraId="2C581A52" w14:textId="77777777" w:rsidR="00C404E5" w:rsidRPr="00D00B0F" w:rsidRDefault="005A7031" w:rsidP="00675009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  <w:kern w:val="0"/>
              </w:rPr>
              <w:t>ご 住 所</w:t>
            </w:r>
          </w:p>
        </w:tc>
        <w:tc>
          <w:tcPr>
            <w:tcW w:w="8599" w:type="dxa"/>
            <w:gridSpan w:val="4"/>
            <w:vAlign w:val="center"/>
          </w:tcPr>
          <w:p w14:paraId="4AF6885E" w14:textId="77777777" w:rsidR="00C404E5" w:rsidRPr="00D00B0F" w:rsidRDefault="00C404E5" w:rsidP="00F54BF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9C6850" w:rsidRPr="00D00B0F" w14:paraId="46C699A1" w14:textId="77777777" w:rsidTr="00E826F1">
        <w:trPr>
          <w:trHeight w:val="725"/>
        </w:trPr>
        <w:tc>
          <w:tcPr>
            <w:tcW w:w="2026" w:type="dxa"/>
            <w:shd w:val="clear" w:color="auto" w:fill="E6E6E6"/>
            <w:vAlign w:val="center"/>
          </w:tcPr>
          <w:p w14:paraId="4757AEA3" w14:textId="77777777" w:rsidR="009C6850" w:rsidRPr="00D00B0F" w:rsidRDefault="009C6850" w:rsidP="00DE2AA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電話番号</w:t>
            </w:r>
          </w:p>
        </w:tc>
        <w:tc>
          <w:tcPr>
            <w:tcW w:w="3149" w:type="dxa"/>
            <w:vAlign w:val="center"/>
          </w:tcPr>
          <w:p w14:paraId="09D37BDC" w14:textId="77777777" w:rsidR="009C6850" w:rsidRPr="00D00B0F" w:rsidRDefault="009C6850" w:rsidP="00DE2AA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(      )     -</w:t>
            </w:r>
          </w:p>
        </w:tc>
        <w:tc>
          <w:tcPr>
            <w:tcW w:w="1689" w:type="dxa"/>
            <w:shd w:val="clear" w:color="auto" w:fill="E6E6E6"/>
            <w:vAlign w:val="center"/>
          </w:tcPr>
          <w:p w14:paraId="114355D5" w14:textId="77777777" w:rsidR="009C6850" w:rsidRPr="00D00B0F" w:rsidRDefault="009C6850" w:rsidP="009C1B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ＦＡＸ番号</w:t>
            </w:r>
          </w:p>
        </w:tc>
        <w:tc>
          <w:tcPr>
            <w:tcW w:w="3761" w:type="dxa"/>
            <w:gridSpan w:val="2"/>
            <w:vAlign w:val="center"/>
          </w:tcPr>
          <w:p w14:paraId="5F40749D" w14:textId="77777777" w:rsidR="009C6850" w:rsidRPr="00D00B0F" w:rsidRDefault="009C6850" w:rsidP="00891F7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(      )     -</w:t>
            </w:r>
          </w:p>
        </w:tc>
      </w:tr>
      <w:tr w:rsidR="00A41C95" w:rsidRPr="00D00B0F" w14:paraId="7FE5F2C8" w14:textId="77777777" w:rsidTr="00296358">
        <w:trPr>
          <w:trHeight w:val="989"/>
        </w:trPr>
        <w:tc>
          <w:tcPr>
            <w:tcW w:w="2026" w:type="dxa"/>
            <w:shd w:val="clear" w:color="auto" w:fill="E6E6E6"/>
            <w:vAlign w:val="center"/>
          </w:tcPr>
          <w:p w14:paraId="4C009339" w14:textId="77777777" w:rsidR="00A41C95" w:rsidRPr="00D00B0F" w:rsidRDefault="009C1BAF" w:rsidP="009C1BAF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携帯電話</w:t>
            </w:r>
          </w:p>
        </w:tc>
        <w:tc>
          <w:tcPr>
            <w:tcW w:w="8599" w:type="dxa"/>
            <w:gridSpan w:val="4"/>
            <w:vAlign w:val="bottom"/>
          </w:tcPr>
          <w:p w14:paraId="4D1CD476" w14:textId="77777777" w:rsidR="00A41C95" w:rsidRDefault="00A41C95" w:rsidP="009C1BAF">
            <w:pPr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</w:rPr>
              <w:t>（　　　　　　　）　　　　　　－</w:t>
            </w:r>
          </w:p>
          <w:p w14:paraId="660F9C24" w14:textId="77777777" w:rsidR="00296358" w:rsidRPr="00D00B0F" w:rsidRDefault="00296358" w:rsidP="009C1BAF">
            <w:pPr>
              <w:rPr>
                <w:rFonts w:ascii="HG丸ｺﾞｼｯｸM-PRO" w:eastAsia="HG丸ｺﾞｼｯｸM-PRO" w:hAnsi="HG丸ｺﾞｼｯｸM-PRO"/>
              </w:rPr>
            </w:pPr>
            <w:r w:rsidRPr="00B73533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※必ず繋がる電話番号をご記入ください。繋がらない可能性がある場合には数件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、</w:t>
            </w:r>
            <w:r w:rsidRPr="00B73533"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併記して下さい。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  <w:sz w:val="18"/>
                <w:szCs w:val="18"/>
              </w:rPr>
              <w:t>※</w:t>
            </w:r>
          </w:p>
        </w:tc>
      </w:tr>
      <w:tr w:rsidR="00A30E1C" w:rsidRPr="00D00B0F" w14:paraId="73332F59" w14:textId="77777777" w:rsidTr="00B73533">
        <w:trPr>
          <w:trHeight w:val="943"/>
        </w:trPr>
        <w:tc>
          <w:tcPr>
            <w:tcW w:w="2026" w:type="dxa"/>
            <w:shd w:val="clear" w:color="auto" w:fill="E6E6E6"/>
            <w:vAlign w:val="center"/>
          </w:tcPr>
          <w:p w14:paraId="339FDD77" w14:textId="77777777" w:rsidR="00A30E1C" w:rsidRPr="00D00B0F" w:rsidRDefault="00A30E1C" w:rsidP="00383FFD">
            <w:pPr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メール</w:t>
            </w:r>
            <w:r w:rsidR="00383FFD">
              <w:rPr>
                <w:rFonts w:ascii="HG丸ｺﾞｼｯｸM-PRO" w:eastAsia="HG丸ｺﾞｼｯｸM-PRO" w:hAnsi="HG丸ｺﾞｼｯｸM-PRO" w:hint="eastAsia"/>
                <w:b/>
                <w:bCs/>
              </w:rPr>
              <w:t>(ﾊﾟｿｺﾝ)</w:t>
            </w:r>
          </w:p>
        </w:tc>
        <w:tc>
          <w:tcPr>
            <w:tcW w:w="8599" w:type="dxa"/>
            <w:gridSpan w:val="4"/>
            <w:vAlign w:val="center"/>
          </w:tcPr>
          <w:p w14:paraId="16FFECFC" w14:textId="77777777" w:rsidR="00A30E1C" w:rsidRPr="00D00B0F" w:rsidRDefault="0088460F" w:rsidP="00A92E8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@</w:t>
            </w:r>
          </w:p>
        </w:tc>
      </w:tr>
      <w:tr w:rsidR="0075222D" w:rsidRPr="00D00B0F" w14:paraId="1A9EE629" w14:textId="77777777" w:rsidTr="00E826F1">
        <w:trPr>
          <w:trHeight w:val="863"/>
        </w:trPr>
        <w:tc>
          <w:tcPr>
            <w:tcW w:w="2026" w:type="dxa"/>
            <w:shd w:val="clear" w:color="auto" w:fill="E6E6E6"/>
            <w:vAlign w:val="center"/>
          </w:tcPr>
          <w:p w14:paraId="667716FF" w14:textId="77777777" w:rsidR="0075222D" w:rsidRPr="00D00B0F" w:rsidRDefault="0075222D" w:rsidP="00CF702F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飲み物の出品</w:t>
            </w:r>
          </w:p>
        </w:tc>
        <w:tc>
          <w:tcPr>
            <w:tcW w:w="3149" w:type="dxa"/>
            <w:vAlign w:val="center"/>
          </w:tcPr>
          <w:p w14:paraId="01BA1885" w14:textId="77777777" w:rsidR="0075222D" w:rsidRPr="00D00B0F" w:rsidRDefault="0075222D" w:rsidP="00DE2A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あ　り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な　し</w:t>
            </w:r>
          </w:p>
        </w:tc>
        <w:tc>
          <w:tcPr>
            <w:tcW w:w="2066" w:type="dxa"/>
            <w:gridSpan w:val="2"/>
            <w:shd w:val="clear" w:color="auto" w:fill="E6E6E6"/>
            <w:vAlign w:val="center"/>
          </w:tcPr>
          <w:p w14:paraId="5B4B5EA9" w14:textId="77777777" w:rsidR="0075222D" w:rsidRPr="00D00B0F" w:rsidRDefault="0075222D" w:rsidP="00DE2A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炭火の使用</w:t>
            </w:r>
          </w:p>
        </w:tc>
        <w:tc>
          <w:tcPr>
            <w:tcW w:w="3384" w:type="dxa"/>
            <w:vAlign w:val="center"/>
          </w:tcPr>
          <w:p w14:paraId="757B6A03" w14:textId="77777777" w:rsidR="0075222D" w:rsidRPr="00D00B0F" w:rsidRDefault="0075222D" w:rsidP="00DE2AAF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</w:rPr>
              <w:t xml:space="preserve">す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る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しない</w:t>
            </w:r>
          </w:p>
        </w:tc>
      </w:tr>
      <w:tr w:rsidR="0075222D" w:rsidRPr="00D00B0F" w14:paraId="68922BB4" w14:textId="77777777" w:rsidTr="00E826F1">
        <w:trPr>
          <w:trHeight w:val="863"/>
        </w:trPr>
        <w:tc>
          <w:tcPr>
            <w:tcW w:w="2026" w:type="dxa"/>
            <w:shd w:val="clear" w:color="auto" w:fill="E6E6E6"/>
            <w:vAlign w:val="center"/>
          </w:tcPr>
          <w:p w14:paraId="5CF06A1E" w14:textId="77777777" w:rsidR="0075222D" w:rsidRPr="002A6979" w:rsidRDefault="0075222D" w:rsidP="002E0025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  <w:sz w:val="22"/>
                <w:szCs w:val="22"/>
              </w:rPr>
            </w:pPr>
            <w:r w:rsidRPr="002A6979">
              <w:rPr>
                <w:rFonts w:ascii="HG丸ｺﾞｼｯｸM-PRO" w:eastAsia="HG丸ｺﾞｼｯｸM-PRO" w:hAnsi="HG丸ｺﾞｼｯｸM-PRO" w:hint="eastAsia"/>
                <w:b/>
                <w:bCs/>
                <w:sz w:val="22"/>
                <w:szCs w:val="22"/>
              </w:rPr>
              <w:t>ガスボンベ持参</w:t>
            </w:r>
          </w:p>
        </w:tc>
        <w:tc>
          <w:tcPr>
            <w:tcW w:w="3149" w:type="dxa"/>
            <w:vAlign w:val="center"/>
          </w:tcPr>
          <w:p w14:paraId="0E23D5B8" w14:textId="77777777" w:rsidR="0075222D" w:rsidRPr="00D00B0F" w:rsidRDefault="0075222D" w:rsidP="005B07D9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</w:rPr>
              <w:t xml:space="preserve">す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る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しない</w:t>
            </w:r>
          </w:p>
        </w:tc>
        <w:tc>
          <w:tcPr>
            <w:tcW w:w="2066" w:type="dxa"/>
            <w:gridSpan w:val="2"/>
            <w:shd w:val="clear" w:color="auto" w:fill="E6E6E6"/>
            <w:vAlign w:val="center"/>
          </w:tcPr>
          <w:p w14:paraId="0FCABF00" w14:textId="77777777" w:rsidR="0075222D" w:rsidRPr="00D00B0F" w:rsidRDefault="0075222D" w:rsidP="00421C5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発電機</w:t>
            </w: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を</w:t>
            </w:r>
            <w:r w:rsidRPr="00D00B0F">
              <w:rPr>
                <w:rFonts w:ascii="HG丸ｺﾞｼｯｸM-PRO" w:eastAsia="HG丸ｺﾞｼｯｸM-PRO" w:hAnsi="HG丸ｺﾞｼｯｸM-PRO" w:hint="eastAsia"/>
                <w:b/>
                <w:bCs/>
              </w:rPr>
              <w:t>持参</w:t>
            </w:r>
          </w:p>
        </w:tc>
        <w:tc>
          <w:tcPr>
            <w:tcW w:w="3384" w:type="dxa"/>
            <w:vAlign w:val="center"/>
          </w:tcPr>
          <w:p w14:paraId="700E1D97" w14:textId="77777777" w:rsidR="0075222D" w:rsidRPr="00D00B0F" w:rsidRDefault="0075222D" w:rsidP="00421C51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D00B0F">
              <w:rPr>
                <w:rFonts w:ascii="HG丸ｺﾞｼｯｸM-PRO" w:eastAsia="HG丸ｺﾞｼｯｸM-PRO" w:hAnsi="HG丸ｺﾞｼｯｸM-PRO" w:hint="eastAsia"/>
              </w:rPr>
              <w:t xml:space="preserve">す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る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D00B0F">
              <w:rPr>
                <w:rFonts w:ascii="HG丸ｺﾞｼｯｸM-PRO" w:eastAsia="HG丸ｺﾞｼｯｸM-PRO" w:hAnsi="HG丸ｺﾞｼｯｸM-PRO" w:hint="eastAsia"/>
              </w:rPr>
              <w:t>しない</w:t>
            </w:r>
          </w:p>
        </w:tc>
      </w:tr>
      <w:tr w:rsidR="0075222D" w:rsidRPr="00D00B0F" w14:paraId="15138058" w14:textId="77777777" w:rsidTr="00B73533">
        <w:trPr>
          <w:trHeight w:val="576"/>
        </w:trPr>
        <w:tc>
          <w:tcPr>
            <w:tcW w:w="2026" w:type="dxa"/>
            <w:vMerge w:val="restart"/>
            <w:shd w:val="clear" w:color="auto" w:fill="E6E6E6"/>
            <w:vAlign w:val="center"/>
          </w:tcPr>
          <w:p w14:paraId="4AA3905A" w14:textId="77777777" w:rsidR="0075222D" w:rsidRDefault="0075222D" w:rsidP="00331D1B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サイトへの</w:t>
            </w:r>
          </w:p>
          <w:p w14:paraId="7FE59F1D" w14:textId="77777777" w:rsidR="0075222D" w:rsidRPr="00D00B0F" w:rsidRDefault="0075222D" w:rsidP="00331D1B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リンク</w:t>
            </w:r>
          </w:p>
        </w:tc>
        <w:tc>
          <w:tcPr>
            <w:tcW w:w="8599" w:type="dxa"/>
            <w:gridSpan w:val="4"/>
            <w:vAlign w:val="center"/>
          </w:tcPr>
          <w:p w14:paraId="2716143F" w14:textId="77777777" w:rsidR="009869F8" w:rsidRPr="009869F8" w:rsidRDefault="0075222D" w:rsidP="009869F8">
            <w:pPr>
              <w:ind w:firstLineChars="50" w:firstLine="9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331D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当イベント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331D1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専用サイトからのリンクを</w:t>
            </w: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貼る</w:t>
            </w:r>
            <w:r w:rsidR="009869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（</w:t>
            </w:r>
            <w:r w:rsidR="008F6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869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希望する</w:t>
            </w:r>
            <w:r w:rsidR="008F6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869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・</w:t>
            </w:r>
            <w:r w:rsidR="008F6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869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希望しない</w:t>
            </w:r>
            <w:r w:rsidR="008F6E9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869F8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）</w:t>
            </w:r>
          </w:p>
        </w:tc>
      </w:tr>
      <w:tr w:rsidR="0075222D" w:rsidRPr="00D00B0F" w14:paraId="69222E4D" w14:textId="77777777" w:rsidTr="00B73533">
        <w:trPr>
          <w:trHeight w:val="1303"/>
        </w:trPr>
        <w:tc>
          <w:tcPr>
            <w:tcW w:w="2026" w:type="dxa"/>
            <w:vMerge/>
            <w:shd w:val="clear" w:color="auto" w:fill="E6E6E6"/>
            <w:vAlign w:val="center"/>
          </w:tcPr>
          <w:p w14:paraId="282F6013" w14:textId="77777777" w:rsidR="0075222D" w:rsidRDefault="0075222D" w:rsidP="00331D1B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</w:p>
        </w:tc>
        <w:tc>
          <w:tcPr>
            <w:tcW w:w="8599" w:type="dxa"/>
            <w:gridSpan w:val="4"/>
            <w:vAlign w:val="center"/>
          </w:tcPr>
          <w:p w14:paraId="3C8583E8" w14:textId="77777777" w:rsidR="0075222D" w:rsidRDefault="0075222D" w:rsidP="00695B53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http://</w:t>
            </w:r>
          </w:p>
        </w:tc>
      </w:tr>
      <w:tr w:rsidR="00E826F1" w:rsidRPr="00D00B0F" w14:paraId="2EE73CCF" w14:textId="77777777" w:rsidTr="00B73533">
        <w:trPr>
          <w:trHeight w:val="1303"/>
        </w:trPr>
        <w:tc>
          <w:tcPr>
            <w:tcW w:w="2026" w:type="dxa"/>
            <w:shd w:val="clear" w:color="auto" w:fill="E6E6E6"/>
            <w:vAlign w:val="center"/>
          </w:tcPr>
          <w:p w14:paraId="613DBF64" w14:textId="77777777" w:rsidR="00E826F1" w:rsidRDefault="00E826F1" w:rsidP="00331D1B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Instagram</w:t>
            </w:r>
          </w:p>
          <w:p w14:paraId="093C9B0A" w14:textId="79544EF1" w:rsidR="00E826F1" w:rsidRDefault="00E826F1" w:rsidP="00331D1B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アカウント</w:t>
            </w:r>
          </w:p>
        </w:tc>
        <w:tc>
          <w:tcPr>
            <w:tcW w:w="8599" w:type="dxa"/>
            <w:gridSpan w:val="4"/>
            <w:vAlign w:val="center"/>
          </w:tcPr>
          <w:p w14:paraId="77F431FE" w14:textId="77777777" w:rsidR="00E826F1" w:rsidRDefault="00E826F1" w:rsidP="00695B53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</w:p>
          <w:p w14:paraId="181B75D3" w14:textId="77777777" w:rsidR="00E826F1" w:rsidRDefault="00E826F1" w:rsidP="00695B53">
            <w:pPr>
              <w:ind w:firstLineChars="50" w:firstLine="120"/>
              <w:rPr>
                <w:rFonts w:ascii="HG丸ｺﾞｼｯｸM-PRO" w:eastAsia="HG丸ｺﾞｼｯｸM-PRO" w:hAnsi="HG丸ｺﾞｼｯｸM-PRO"/>
              </w:rPr>
            </w:pPr>
          </w:p>
          <w:p w14:paraId="751482B4" w14:textId="6FCBDB78" w:rsidR="00E826F1" w:rsidRPr="00E826F1" w:rsidRDefault="00E826F1" w:rsidP="00695B53">
            <w:pPr>
              <w:ind w:firstLineChars="50" w:firstLine="80"/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</w:pPr>
            <w:r w:rsidRPr="00E826F1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お持ちの場合はご記載ください。常陸ノ国グルメフェスアカウントにて宣伝・PRさせていただきます</w:t>
            </w:r>
            <w:r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。</w:t>
            </w:r>
          </w:p>
        </w:tc>
      </w:tr>
      <w:tr w:rsidR="0075222D" w:rsidRPr="00D00B0F" w14:paraId="78D4976D" w14:textId="77777777" w:rsidTr="00B73533">
        <w:trPr>
          <w:trHeight w:val="1282"/>
        </w:trPr>
        <w:tc>
          <w:tcPr>
            <w:tcW w:w="2026" w:type="dxa"/>
            <w:shd w:val="clear" w:color="auto" w:fill="E6E6E6"/>
            <w:vAlign w:val="center"/>
          </w:tcPr>
          <w:p w14:paraId="5F5723B3" w14:textId="77777777" w:rsidR="0075222D" w:rsidRPr="00D00B0F" w:rsidRDefault="0075222D" w:rsidP="002E0025">
            <w:pPr>
              <w:ind w:right="81"/>
              <w:jc w:val="center"/>
              <w:rPr>
                <w:rFonts w:ascii="HG丸ｺﾞｼｯｸM-PRO" w:eastAsia="HG丸ｺﾞｼｯｸM-PRO" w:hAnsi="HG丸ｺﾞｼｯｸM-PRO"/>
                <w:b/>
                <w:bCs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bCs/>
              </w:rPr>
              <w:t>所属団体</w:t>
            </w:r>
          </w:p>
        </w:tc>
        <w:tc>
          <w:tcPr>
            <w:tcW w:w="8599" w:type="dxa"/>
            <w:gridSpan w:val="4"/>
            <w:vAlign w:val="center"/>
          </w:tcPr>
          <w:p w14:paraId="2D01812A" w14:textId="77777777" w:rsidR="008A6E56" w:rsidRDefault="0075222D" w:rsidP="00E21214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　　　　　　　　　　　　　　　　）</w:t>
            </w:r>
          </w:p>
          <w:p w14:paraId="2DC4FAC1" w14:textId="77777777" w:rsidR="0075222D" w:rsidRPr="00D00B0F" w:rsidRDefault="0075222D" w:rsidP="00E21214">
            <w:pPr>
              <w:ind w:firstLineChars="100" w:firstLine="2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例：</w:t>
            </w:r>
            <w:r w:rsidR="008A6E56">
              <w:rPr>
                <w:rFonts w:ascii="HG丸ｺﾞｼｯｸM-PRO" w:eastAsia="HG丸ｺﾞｼｯｸM-PRO" w:hAnsi="HG丸ｺﾞｼｯｸM-PRO" w:hint="eastAsia"/>
              </w:rPr>
              <w:t>○○</w:t>
            </w:r>
            <w:r>
              <w:rPr>
                <w:rFonts w:ascii="HG丸ｺﾞｼｯｸM-PRO" w:eastAsia="HG丸ｺﾞｼｯｸM-PRO" w:hAnsi="HG丸ｺﾞｼｯｸM-PRO" w:hint="eastAsia"/>
              </w:rPr>
              <w:t>商工会議所</w:t>
            </w:r>
            <w:r w:rsidR="008A6E56">
              <w:rPr>
                <w:rFonts w:ascii="HG丸ｺﾞｼｯｸM-PRO" w:eastAsia="HG丸ｺﾞｼｯｸM-PRO" w:hAnsi="HG丸ｺﾞｼｯｸM-PRO" w:hint="eastAsia"/>
              </w:rPr>
              <w:t>、○○漁業協同組合、○○商店会</w:t>
            </w:r>
            <w:r w:rsidR="008B7630">
              <w:rPr>
                <w:rFonts w:ascii="HG丸ｺﾞｼｯｸM-PRO" w:eastAsia="HG丸ｺﾞｼｯｸM-PRO" w:hAnsi="HG丸ｺﾞｼｯｸM-PRO" w:hint="eastAsia"/>
              </w:rPr>
              <w:t xml:space="preserve">　など</w:t>
            </w:r>
          </w:p>
        </w:tc>
      </w:tr>
    </w:tbl>
    <w:p w14:paraId="0EC21E39" w14:textId="77777777" w:rsidR="004E6F19" w:rsidRPr="00E42A74" w:rsidRDefault="00E42A74" w:rsidP="00665AFE">
      <w:pPr>
        <w:jc w:val="right"/>
        <w:rPr>
          <w:rFonts w:ascii="HG丸ｺﾞｼｯｸM-PRO" w:eastAsia="HG丸ｺﾞｼｯｸM-PRO" w:hAnsi="HG丸ｺﾞｼｯｸM-PRO"/>
          <w:bCs/>
        </w:rPr>
      </w:pPr>
      <w:r w:rsidRPr="003E799D">
        <w:rPr>
          <w:rFonts w:ascii="HG丸ｺﾞｼｯｸM-PRO" w:eastAsia="HG丸ｺﾞｼｯｸM-PRO" w:hAnsi="HG丸ｺﾞｼｯｸM-PRO" w:hint="eastAsia"/>
          <w:bCs/>
        </w:rPr>
        <w:t>常陸</w:t>
      </w:r>
      <w:r w:rsidR="00BA7F6F">
        <w:rPr>
          <w:rFonts w:ascii="HG丸ｺﾞｼｯｸM-PRO" w:eastAsia="HG丸ｺﾞｼｯｸM-PRO" w:hAnsi="HG丸ｺﾞｼｯｸM-PRO" w:hint="eastAsia"/>
          <w:bCs/>
        </w:rPr>
        <w:t>ノ</w:t>
      </w:r>
      <w:r w:rsidRPr="003E799D">
        <w:rPr>
          <w:rFonts w:ascii="HG丸ｺﾞｼｯｸM-PRO" w:eastAsia="HG丸ｺﾞｼｯｸM-PRO" w:hAnsi="HG丸ｺﾞｼｯｸM-PRO" w:hint="eastAsia"/>
          <w:bCs/>
        </w:rPr>
        <w:t>国 グルメフェス実行委員会</w:t>
      </w:r>
    </w:p>
    <w:sectPr w:rsidR="004E6F19" w:rsidRPr="00E42A74" w:rsidSect="007B44B2">
      <w:pgSz w:w="11906" w:h="16838" w:code="9"/>
      <w:pgMar w:top="454" w:right="794" w:bottom="454" w:left="794" w:header="851" w:footer="992" w:gutter="0"/>
      <w:cols w:space="425"/>
      <w:titlePg/>
      <w:docGrid w:type="line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3779B" w14:textId="77777777" w:rsidR="002B6B6E" w:rsidRDefault="002B6B6E" w:rsidP="00942B77">
      <w:r>
        <w:separator/>
      </w:r>
    </w:p>
  </w:endnote>
  <w:endnote w:type="continuationSeparator" w:id="0">
    <w:p w14:paraId="47ADCBE0" w14:textId="77777777" w:rsidR="002B6B6E" w:rsidRDefault="002B6B6E" w:rsidP="0094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51293" w14:textId="77777777" w:rsidR="002B6B6E" w:rsidRDefault="002B6B6E" w:rsidP="00942B77">
      <w:r>
        <w:separator/>
      </w:r>
    </w:p>
  </w:footnote>
  <w:footnote w:type="continuationSeparator" w:id="0">
    <w:p w14:paraId="4C6A5763" w14:textId="77777777" w:rsidR="002B6B6E" w:rsidRDefault="002B6B6E" w:rsidP="0094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87D71"/>
    <w:multiLevelType w:val="hybridMultilevel"/>
    <w:tmpl w:val="3B00C3B2"/>
    <w:lvl w:ilvl="0" w:tplc="38CC59BE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5D5C2E"/>
    <w:multiLevelType w:val="hybridMultilevel"/>
    <w:tmpl w:val="E432E3E2"/>
    <w:lvl w:ilvl="0" w:tplc="0AF499C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A31355"/>
    <w:multiLevelType w:val="hybridMultilevel"/>
    <w:tmpl w:val="655C1516"/>
    <w:lvl w:ilvl="0" w:tplc="15A6E87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7920E5E"/>
    <w:multiLevelType w:val="hybridMultilevel"/>
    <w:tmpl w:val="780E48E6"/>
    <w:lvl w:ilvl="0" w:tplc="CC82539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81C4E6F"/>
    <w:multiLevelType w:val="hybridMultilevel"/>
    <w:tmpl w:val="3FB0A73A"/>
    <w:lvl w:ilvl="0" w:tplc="D1FAE4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651CBA"/>
    <w:multiLevelType w:val="hybridMultilevel"/>
    <w:tmpl w:val="111A6072"/>
    <w:lvl w:ilvl="0" w:tplc="E2B84CE2">
      <w:start w:val="1"/>
      <w:numFmt w:val="decimalEnclosedCircle"/>
      <w:lvlText w:val="%1"/>
      <w:lvlJc w:val="left"/>
      <w:pPr>
        <w:ind w:left="14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355" w:hanging="420"/>
      </w:pPr>
    </w:lvl>
    <w:lvl w:ilvl="3" w:tplc="0409000F" w:tentative="1">
      <w:start w:val="1"/>
      <w:numFmt w:val="decimal"/>
      <w:lvlText w:val="%4."/>
      <w:lvlJc w:val="left"/>
      <w:pPr>
        <w:ind w:left="2775" w:hanging="420"/>
      </w:pPr>
    </w:lvl>
    <w:lvl w:ilvl="4" w:tplc="04090017" w:tentative="1">
      <w:start w:val="1"/>
      <w:numFmt w:val="aiueoFullWidth"/>
      <w:lvlText w:val="(%5)"/>
      <w:lvlJc w:val="left"/>
      <w:pPr>
        <w:ind w:left="31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15" w:hanging="420"/>
      </w:pPr>
    </w:lvl>
    <w:lvl w:ilvl="6" w:tplc="0409000F" w:tentative="1">
      <w:start w:val="1"/>
      <w:numFmt w:val="decimal"/>
      <w:lvlText w:val="%7."/>
      <w:lvlJc w:val="left"/>
      <w:pPr>
        <w:ind w:left="4035" w:hanging="420"/>
      </w:pPr>
    </w:lvl>
    <w:lvl w:ilvl="7" w:tplc="04090017" w:tentative="1">
      <w:start w:val="1"/>
      <w:numFmt w:val="aiueoFullWidth"/>
      <w:lvlText w:val="(%8)"/>
      <w:lvlJc w:val="left"/>
      <w:pPr>
        <w:ind w:left="44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875" w:hanging="420"/>
      </w:pPr>
    </w:lvl>
  </w:abstractNum>
  <w:num w:numId="1" w16cid:durableId="590429596">
    <w:abstractNumId w:val="3"/>
  </w:num>
  <w:num w:numId="2" w16cid:durableId="1199858004">
    <w:abstractNumId w:val="1"/>
  </w:num>
  <w:num w:numId="3" w16cid:durableId="584918979">
    <w:abstractNumId w:val="2"/>
  </w:num>
  <w:num w:numId="4" w16cid:durableId="186410854">
    <w:abstractNumId w:val="4"/>
  </w:num>
  <w:num w:numId="5" w16cid:durableId="130027482">
    <w:abstractNumId w:val="0"/>
  </w:num>
  <w:num w:numId="6" w16cid:durableId="16572196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0A19"/>
    <w:rsid w:val="00011F75"/>
    <w:rsid w:val="0001378A"/>
    <w:rsid w:val="00021055"/>
    <w:rsid w:val="00023DB4"/>
    <w:rsid w:val="000241AE"/>
    <w:rsid w:val="00025D40"/>
    <w:rsid w:val="000369D9"/>
    <w:rsid w:val="00055E30"/>
    <w:rsid w:val="000609B0"/>
    <w:rsid w:val="0008091E"/>
    <w:rsid w:val="00093096"/>
    <w:rsid w:val="0009368C"/>
    <w:rsid w:val="000955AE"/>
    <w:rsid w:val="000956FF"/>
    <w:rsid w:val="000A2DC9"/>
    <w:rsid w:val="000A475B"/>
    <w:rsid w:val="000A6F7A"/>
    <w:rsid w:val="000B33C3"/>
    <w:rsid w:val="000B68EF"/>
    <w:rsid w:val="000C160F"/>
    <w:rsid w:val="000C3403"/>
    <w:rsid w:val="000D3BE0"/>
    <w:rsid w:val="000E2013"/>
    <w:rsid w:val="000F1CE7"/>
    <w:rsid w:val="000F273F"/>
    <w:rsid w:val="000F34EB"/>
    <w:rsid w:val="000F64A8"/>
    <w:rsid w:val="00104815"/>
    <w:rsid w:val="0010483E"/>
    <w:rsid w:val="00116CD8"/>
    <w:rsid w:val="00123FF9"/>
    <w:rsid w:val="00132034"/>
    <w:rsid w:val="001346AF"/>
    <w:rsid w:val="00135791"/>
    <w:rsid w:val="001357BD"/>
    <w:rsid w:val="00137D40"/>
    <w:rsid w:val="00167996"/>
    <w:rsid w:val="00171577"/>
    <w:rsid w:val="001811CF"/>
    <w:rsid w:val="001819C5"/>
    <w:rsid w:val="001855E8"/>
    <w:rsid w:val="00194079"/>
    <w:rsid w:val="001A3546"/>
    <w:rsid w:val="001C6050"/>
    <w:rsid w:val="001D28F4"/>
    <w:rsid w:val="001D2F9A"/>
    <w:rsid w:val="001D4409"/>
    <w:rsid w:val="001D44AD"/>
    <w:rsid w:val="001D49DE"/>
    <w:rsid w:val="002001AA"/>
    <w:rsid w:val="002010FD"/>
    <w:rsid w:val="00201168"/>
    <w:rsid w:val="002145A1"/>
    <w:rsid w:val="002225BB"/>
    <w:rsid w:val="0023243B"/>
    <w:rsid w:val="00241BB9"/>
    <w:rsid w:val="00251924"/>
    <w:rsid w:val="002544C3"/>
    <w:rsid w:val="0026612C"/>
    <w:rsid w:val="002701A1"/>
    <w:rsid w:val="002702EE"/>
    <w:rsid w:val="00293054"/>
    <w:rsid w:val="00296358"/>
    <w:rsid w:val="002968E4"/>
    <w:rsid w:val="00296DD2"/>
    <w:rsid w:val="002A021D"/>
    <w:rsid w:val="002A4C1F"/>
    <w:rsid w:val="002A6979"/>
    <w:rsid w:val="002B2560"/>
    <w:rsid w:val="002B6B6E"/>
    <w:rsid w:val="002C305D"/>
    <w:rsid w:val="002C5662"/>
    <w:rsid w:val="002E0025"/>
    <w:rsid w:val="002E46EC"/>
    <w:rsid w:val="002E57ED"/>
    <w:rsid w:val="002F33BB"/>
    <w:rsid w:val="002F5A60"/>
    <w:rsid w:val="003175D7"/>
    <w:rsid w:val="00320010"/>
    <w:rsid w:val="003201C9"/>
    <w:rsid w:val="00323127"/>
    <w:rsid w:val="00331D1B"/>
    <w:rsid w:val="003475FD"/>
    <w:rsid w:val="0035390D"/>
    <w:rsid w:val="00364B6F"/>
    <w:rsid w:val="003763C5"/>
    <w:rsid w:val="00383FFD"/>
    <w:rsid w:val="003941BF"/>
    <w:rsid w:val="003A3D79"/>
    <w:rsid w:val="003B7D12"/>
    <w:rsid w:val="003C0A37"/>
    <w:rsid w:val="003C48ED"/>
    <w:rsid w:val="003D664D"/>
    <w:rsid w:val="003E799D"/>
    <w:rsid w:val="003F65FB"/>
    <w:rsid w:val="003F7124"/>
    <w:rsid w:val="00421C51"/>
    <w:rsid w:val="00423B10"/>
    <w:rsid w:val="00436B1A"/>
    <w:rsid w:val="00437607"/>
    <w:rsid w:val="004406AB"/>
    <w:rsid w:val="00440A6E"/>
    <w:rsid w:val="00455DB2"/>
    <w:rsid w:val="00455FE5"/>
    <w:rsid w:val="00456DA5"/>
    <w:rsid w:val="0046069B"/>
    <w:rsid w:val="00460B9B"/>
    <w:rsid w:val="00463A98"/>
    <w:rsid w:val="00474379"/>
    <w:rsid w:val="00475FCA"/>
    <w:rsid w:val="00492661"/>
    <w:rsid w:val="0049400C"/>
    <w:rsid w:val="004A2FE4"/>
    <w:rsid w:val="004B037E"/>
    <w:rsid w:val="004B2617"/>
    <w:rsid w:val="004C0073"/>
    <w:rsid w:val="004C4303"/>
    <w:rsid w:val="004C464C"/>
    <w:rsid w:val="004E1EEA"/>
    <w:rsid w:val="004E3EF1"/>
    <w:rsid w:val="004E6957"/>
    <w:rsid w:val="004E6F19"/>
    <w:rsid w:val="004E7D78"/>
    <w:rsid w:val="004F14E0"/>
    <w:rsid w:val="004F2D97"/>
    <w:rsid w:val="005018A9"/>
    <w:rsid w:val="00503BC9"/>
    <w:rsid w:val="0050436A"/>
    <w:rsid w:val="00507E27"/>
    <w:rsid w:val="00510F50"/>
    <w:rsid w:val="005125AC"/>
    <w:rsid w:val="00515059"/>
    <w:rsid w:val="005202E7"/>
    <w:rsid w:val="0052109B"/>
    <w:rsid w:val="00522725"/>
    <w:rsid w:val="00522BD9"/>
    <w:rsid w:val="0052534A"/>
    <w:rsid w:val="00535AE9"/>
    <w:rsid w:val="0056510F"/>
    <w:rsid w:val="00590697"/>
    <w:rsid w:val="00591B5C"/>
    <w:rsid w:val="00594B03"/>
    <w:rsid w:val="005952F5"/>
    <w:rsid w:val="005A00C9"/>
    <w:rsid w:val="005A3FAA"/>
    <w:rsid w:val="005A7031"/>
    <w:rsid w:val="005B07D9"/>
    <w:rsid w:val="005B2170"/>
    <w:rsid w:val="005C179B"/>
    <w:rsid w:val="005D54F2"/>
    <w:rsid w:val="005E45FF"/>
    <w:rsid w:val="005F2C37"/>
    <w:rsid w:val="005F5A9C"/>
    <w:rsid w:val="005F5F08"/>
    <w:rsid w:val="006010CE"/>
    <w:rsid w:val="00614D4F"/>
    <w:rsid w:val="00614D67"/>
    <w:rsid w:val="0062090D"/>
    <w:rsid w:val="006216D2"/>
    <w:rsid w:val="00630F7B"/>
    <w:rsid w:val="00634099"/>
    <w:rsid w:val="00636AB9"/>
    <w:rsid w:val="006476EF"/>
    <w:rsid w:val="00653C04"/>
    <w:rsid w:val="00656704"/>
    <w:rsid w:val="00661367"/>
    <w:rsid w:val="00662833"/>
    <w:rsid w:val="00665006"/>
    <w:rsid w:val="00665AFE"/>
    <w:rsid w:val="006670C4"/>
    <w:rsid w:val="00675009"/>
    <w:rsid w:val="00690A19"/>
    <w:rsid w:val="00691CC6"/>
    <w:rsid w:val="006922B0"/>
    <w:rsid w:val="00693862"/>
    <w:rsid w:val="00695B53"/>
    <w:rsid w:val="006C5CB7"/>
    <w:rsid w:val="006D40B8"/>
    <w:rsid w:val="006D54C6"/>
    <w:rsid w:val="006D5C54"/>
    <w:rsid w:val="006D7ED3"/>
    <w:rsid w:val="006F67A0"/>
    <w:rsid w:val="007005B7"/>
    <w:rsid w:val="00703073"/>
    <w:rsid w:val="00704317"/>
    <w:rsid w:val="00720892"/>
    <w:rsid w:val="00722B64"/>
    <w:rsid w:val="00722FC0"/>
    <w:rsid w:val="00724FDD"/>
    <w:rsid w:val="00725477"/>
    <w:rsid w:val="00727027"/>
    <w:rsid w:val="00735202"/>
    <w:rsid w:val="00743C4D"/>
    <w:rsid w:val="0075222D"/>
    <w:rsid w:val="0075457A"/>
    <w:rsid w:val="00762BA7"/>
    <w:rsid w:val="00774C17"/>
    <w:rsid w:val="007A20E9"/>
    <w:rsid w:val="007A565B"/>
    <w:rsid w:val="007A6385"/>
    <w:rsid w:val="007A7996"/>
    <w:rsid w:val="007B0177"/>
    <w:rsid w:val="007B44B2"/>
    <w:rsid w:val="007E01DB"/>
    <w:rsid w:val="007E3D54"/>
    <w:rsid w:val="007E7118"/>
    <w:rsid w:val="0080050C"/>
    <w:rsid w:val="00803A8B"/>
    <w:rsid w:val="00803EEE"/>
    <w:rsid w:val="00807426"/>
    <w:rsid w:val="008122A4"/>
    <w:rsid w:val="00840139"/>
    <w:rsid w:val="00842406"/>
    <w:rsid w:val="00857108"/>
    <w:rsid w:val="00871607"/>
    <w:rsid w:val="008725E7"/>
    <w:rsid w:val="00873DF3"/>
    <w:rsid w:val="00875BF5"/>
    <w:rsid w:val="0088460F"/>
    <w:rsid w:val="00891F79"/>
    <w:rsid w:val="008A00A8"/>
    <w:rsid w:val="008A2D4D"/>
    <w:rsid w:val="008A6E56"/>
    <w:rsid w:val="008B0FFF"/>
    <w:rsid w:val="008B157A"/>
    <w:rsid w:val="008B202C"/>
    <w:rsid w:val="008B4A8D"/>
    <w:rsid w:val="008B7630"/>
    <w:rsid w:val="008C05CA"/>
    <w:rsid w:val="008C3D48"/>
    <w:rsid w:val="008D4225"/>
    <w:rsid w:val="008D56BD"/>
    <w:rsid w:val="008D697E"/>
    <w:rsid w:val="008F6E9B"/>
    <w:rsid w:val="00902A5E"/>
    <w:rsid w:val="00913DB3"/>
    <w:rsid w:val="0093597A"/>
    <w:rsid w:val="00942B77"/>
    <w:rsid w:val="00965268"/>
    <w:rsid w:val="00970165"/>
    <w:rsid w:val="00982BF0"/>
    <w:rsid w:val="009869F8"/>
    <w:rsid w:val="00995CF7"/>
    <w:rsid w:val="009A086A"/>
    <w:rsid w:val="009B4942"/>
    <w:rsid w:val="009C0283"/>
    <w:rsid w:val="009C1BAF"/>
    <w:rsid w:val="009C6850"/>
    <w:rsid w:val="009C74A8"/>
    <w:rsid w:val="009D2B04"/>
    <w:rsid w:val="009E2923"/>
    <w:rsid w:val="009F167F"/>
    <w:rsid w:val="009F1897"/>
    <w:rsid w:val="00A12F05"/>
    <w:rsid w:val="00A23F9C"/>
    <w:rsid w:val="00A3079F"/>
    <w:rsid w:val="00A30E1C"/>
    <w:rsid w:val="00A31A26"/>
    <w:rsid w:val="00A41226"/>
    <w:rsid w:val="00A41C95"/>
    <w:rsid w:val="00A47536"/>
    <w:rsid w:val="00A66FA2"/>
    <w:rsid w:val="00A91137"/>
    <w:rsid w:val="00A92E8E"/>
    <w:rsid w:val="00A93A6A"/>
    <w:rsid w:val="00AA0258"/>
    <w:rsid w:val="00AB3727"/>
    <w:rsid w:val="00AC3B18"/>
    <w:rsid w:val="00AE00CF"/>
    <w:rsid w:val="00AE723A"/>
    <w:rsid w:val="00AE750C"/>
    <w:rsid w:val="00B03D38"/>
    <w:rsid w:val="00B20C6E"/>
    <w:rsid w:val="00B2446D"/>
    <w:rsid w:val="00B260A8"/>
    <w:rsid w:val="00B32F8F"/>
    <w:rsid w:val="00B36B15"/>
    <w:rsid w:val="00B37AA7"/>
    <w:rsid w:val="00B43772"/>
    <w:rsid w:val="00B45BB8"/>
    <w:rsid w:val="00B46664"/>
    <w:rsid w:val="00B4730B"/>
    <w:rsid w:val="00B5761B"/>
    <w:rsid w:val="00B6177F"/>
    <w:rsid w:val="00B6359A"/>
    <w:rsid w:val="00B6768C"/>
    <w:rsid w:val="00B73355"/>
    <w:rsid w:val="00B73533"/>
    <w:rsid w:val="00B856D2"/>
    <w:rsid w:val="00B92F1F"/>
    <w:rsid w:val="00B94F1D"/>
    <w:rsid w:val="00BA3818"/>
    <w:rsid w:val="00BA7F6F"/>
    <w:rsid w:val="00BB5C98"/>
    <w:rsid w:val="00BC1353"/>
    <w:rsid w:val="00BD1347"/>
    <w:rsid w:val="00BD7211"/>
    <w:rsid w:val="00BE1920"/>
    <w:rsid w:val="00BE25E1"/>
    <w:rsid w:val="00BE290A"/>
    <w:rsid w:val="00BF3A64"/>
    <w:rsid w:val="00BF54A7"/>
    <w:rsid w:val="00BF7BC7"/>
    <w:rsid w:val="00C0318F"/>
    <w:rsid w:val="00C0634E"/>
    <w:rsid w:val="00C108EA"/>
    <w:rsid w:val="00C208BB"/>
    <w:rsid w:val="00C22855"/>
    <w:rsid w:val="00C229F4"/>
    <w:rsid w:val="00C237CF"/>
    <w:rsid w:val="00C404E5"/>
    <w:rsid w:val="00C46383"/>
    <w:rsid w:val="00C50C24"/>
    <w:rsid w:val="00C52793"/>
    <w:rsid w:val="00C64D32"/>
    <w:rsid w:val="00C85470"/>
    <w:rsid w:val="00C857DB"/>
    <w:rsid w:val="00C85C2E"/>
    <w:rsid w:val="00C940B0"/>
    <w:rsid w:val="00C97AC1"/>
    <w:rsid w:val="00CA272B"/>
    <w:rsid w:val="00CA4BCF"/>
    <w:rsid w:val="00CB2CE3"/>
    <w:rsid w:val="00CB4F26"/>
    <w:rsid w:val="00CB6CEE"/>
    <w:rsid w:val="00CC4024"/>
    <w:rsid w:val="00CE58F5"/>
    <w:rsid w:val="00CF702F"/>
    <w:rsid w:val="00D00B0F"/>
    <w:rsid w:val="00D34E68"/>
    <w:rsid w:val="00D40045"/>
    <w:rsid w:val="00D55BEC"/>
    <w:rsid w:val="00D618DD"/>
    <w:rsid w:val="00D67894"/>
    <w:rsid w:val="00D71F9C"/>
    <w:rsid w:val="00D85978"/>
    <w:rsid w:val="00D8791E"/>
    <w:rsid w:val="00D96F57"/>
    <w:rsid w:val="00DA3A25"/>
    <w:rsid w:val="00DA7E3C"/>
    <w:rsid w:val="00DC0BE2"/>
    <w:rsid w:val="00DC21E8"/>
    <w:rsid w:val="00DC2B2C"/>
    <w:rsid w:val="00DC2E4F"/>
    <w:rsid w:val="00DC4064"/>
    <w:rsid w:val="00DD180F"/>
    <w:rsid w:val="00DD5DDD"/>
    <w:rsid w:val="00DD6195"/>
    <w:rsid w:val="00DE1A8C"/>
    <w:rsid w:val="00DE23AF"/>
    <w:rsid w:val="00DE2AAF"/>
    <w:rsid w:val="00DE3726"/>
    <w:rsid w:val="00DF1508"/>
    <w:rsid w:val="00DF1D3B"/>
    <w:rsid w:val="00DF2EAE"/>
    <w:rsid w:val="00DF3992"/>
    <w:rsid w:val="00E00797"/>
    <w:rsid w:val="00E00A08"/>
    <w:rsid w:val="00E0308D"/>
    <w:rsid w:val="00E21214"/>
    <w:rsid w:val="00E2549E"/>
    <w:rsid w:val="00E33230"/>
    <w:rsid w:val="00E33FF5"/>
    <w:rsid w:val="00E4282C"/>
    <w:rsid w:val="00E42A74"/>
    <w:rsid w:val="00E54641"/>
    <w:rsid w:val="00E57073"/>
    <w:rsid w:val="00E63626"/>
    <w:rsid w:val="00E74C35"/>
    <w:rsid w:val="00E801DA"/>
    <w:rsid w:val="00E826F1"/>
    <w:rsid w:val="00E9060A"/>
    <w:rsid w:val="00E973A1"/>
    <w:rsid w:val="00EB0408"/>
    <w:rsid w:val="00EB68DF"/>
    <w:rsid w:val="00EC00E2"/>
    <w:rsid w:val="00ED0C01"/>
    <w:rsid w:val="00ED2309"/>
    <w:rsid w:val="00ED288C"/>
    <w:rsid w:val="00EE02A0"/>
    <w:rsid w:val="00EE2AD0"/>
    <w:rsid w:val="00EF0E03"/>
    <w:rsid w:val="00F00A09"/>
    <w:rsid w:val="00F03847"/>
    <w:rsid w:val="00F045A6"/>
    <w:rsid w:val="00F1410B"/>
    <w:rsid w:val="00F16752"/>
    <w:rsid w:val="00F17D7A"/>
    <w:rsid w:val="00F26D19"/>
    <w:rsid w:val="00F27CE1"/>
    <w:rsid w:val="00F363F4"/>
    <w:rsid w:val="00F43DA0"/>
    <w:rsid w:val="00F446FC"/>
    <w:rsid w:val="00F51CB4"/>
    <w:rsid w:val="00F54BFF"/>
    <w:rsid w:val="00F7488B"/>
    <w:rsid w:val="00F75A50"/>
    <w:rsid w:val="00F8189F"/>
    <w:rsid w:val="00F81DCB"/>
    <w:rsid w:val="00F91F33"/>
    <w:rsid w:val="00F93EFD"/>
    <w:rsid w:val="00FB52EE"/>
    <w:rsid w:val="00FB651D"/>
    <w:rsid w:val="00FC0516"/>
    <w:rsid w:val="00FC1E71"/>
    <w:rsid w:val="00FC57E6"/>
    <w:rsid w:val="00FC6260"/>
    <w:rsid w:val="00FC787C"/>
    <w:rsid w:val="00FD474A"/>
    <w:rsid w:val="00FE606E"/>
    <w:rsid w:val="00FF5A9F"/>
    <w:rsid w:val="00FF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54C7AB"/>
  <w15:chartTrackingRefBased/>
  <w15:docId w15:val="{D85E6FF5-68BC-A344-B52E-7DDDFB800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005B7"/>
    <w:rPr>
      <w:color w:val="0000FF"/>
      <w:u w:val="single"/>
    </w:rPr>
  </w:style>
  <w:style w:type="table" w:styleId="a4">
    <w:name w:val="Table Grid"/>
    <w:basedOn w:val="a1"/>
    <w:rsid w:val="00BF3A6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rsid w:val="00703073"/>
    <w:rPr>
      <w:color w:val="800080"/>
      <w:u w:val="single"/>
    </w:rPr>
  </w:style>
  <w:style w:type="paragraph" w:styleId="a6">
    <w:name w:val="Balloon Text"/>
    <w:basedOn w:val="a"/>
    <w:link w:val="a7"/>
    <w:rsid w:val="004C430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C4303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C0073"/>
    <w:rPr>
      <w:kern w:val="2"/>
      <w:sz w:val="24"/>
      <w:szCs w:val="24"/>
    </w:rPr>
  </w:style>
  <w:style w:type="paragraph" w:styleId="aa">
    <w:name w:val="footer"/>
    <w:basedOn w:val="a"/>
    <w:link w:val="ab"/>
    <w:rsid w:val="004C00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C007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第４２回日立さくらまつり協賛</vt:lpstr>
      <vt:lpstr>第４２回日立さくらまつり協賛</vt:lpstr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第４２回日立さくらまつり協賛</dc:title>
  <dc:subject/>
  <dc:creator>日立商工会議所</dc:creator>
  <cp:keywords/>
  <dc:description/>
  <cp:lastModifiedBy>泰志 中山</cp:lastModifiedBy>
  <cp:revision>3</cp:revision>
  <cp:lastPrinted>2018-12-21T01:04:00Z</cp:lastPrinted>
  <dcterms:created xsi:type="dcterms:W3CDTF">2025-11-11T00:25:00Z</dcterms:created>
  <dcterms:modified xsi:type="dcterms:W3CDTF">2025-11-11T00:37:00Z</dcterms:modified>
</cp:coreProperties>
</file>