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6D82" w14:textId="77777777" w:rsidR="00F77F13" w:rsidRPr="00F77F13" w:rsidRDefault="00F77F13" w:rsidP="00F77F13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</w:rPr>
      </w:pPr>
      <w:r w:rsidRPr="00C85470">
        <w:rPr>
          <w:rFonts w:ascii="HG丸ｺﾞｼｯｸM-PRO" w:eastAsia="HG丸ｺﾞｼｯｸM-PRO" w:hAnsi="HG丸ｺﾞｼｯｸM-PRO" w:hint="eastAsia"/>
          <w:b/>
          <w:bCs/>
        </w:rPr>
        <w:t>[</w:t>
      </w:r>
      <w:r w:rsidR="0051322F">
        <w:rPr>
          <w:rFonts w:ascii="HG丸ｺﾞｼｯｸM-PRO" w:eastAsia="HG丸ｺﾞｼｯｸM-PRO" w:hAnsi="HG丸ｺﾞｼｯｸM-PRO" w:hint="eastAsia"/>
          <w:b/>
          <w:bCs/>
        </w:rPr>
        <w:t>様式１－３</w:t>
      </w:r>
      <w:r w:rsidRPr="00C85470">
        <w:rPr>
          <w:rFonts w:ascii="HG丸ｺﾞｼｯｸM-PRO" w:eastAsia="HG丸ｺﾞｼｯｸM-PRO" w:hAnsi="HG丸ｺﾞｼｯｸM-PRO" w:hint="eastAsia"/>
          <w:b/>
          <w:bCs/>
        </w:rPr>
        <w:t>]</w:t>
      </w:r>
    </w:p>
    <w:p w14:paraId="1988F077" w14:textId="77777777" w:rsidR="00F77F13" w:rsidRDefault="000A0983" w:rsidP="00F77F1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9A7AD4" wp14:editId="3666FD25">
                <wp:simplePos x="0" y="0"/>
                <wp:positionH relativeFrom="column">
                  <wp:posOffset>6153785</wp:posOffset>
                </wp:positionH>
                <wp:positionV relativeFrom="paragraph">
                  <wp:posOffset>-390525</wp:posOffset>
                </wp:positionV>
                <wp:extent cx="590550" cy="552450"/>
                <wp:effectExtent l="0" t="0" r="0" b="0"/>
                <wp:wrapNone/>
                <wp:docPr id="49708840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05F3B" w14:textId="77777777" w:rsidR="00B75061" w:rsidRPr="00CA4BCF" w:rsidRDefault="00B75061" w:rsidP="00B750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A7AD4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484.55pt;margin-top:-30.75pt;width:46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" stroked="f">
                <v:path arrowok="t"/>
                <v:textbox inset="5.85pt,.7pt,5.85pt,.7pt">
                  <w:txbxContent>
                    <w:p w14:paraId="2B005F3B" w14:textId="77777777" w:rsidR="00B75061" w:rsidRPr="00CA4BCF" w:rsidRDefault="00B75061" w:rsidP="00B7506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357DCFB6" w14:textId="4941D4B4" w:rsidR="00F77F13" w:rsidRDefault="00F77F13" w:rsidP="00F77F1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【第</w:t>
      </w:r>
      <w:r w:rsidR="00320CE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="00122252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Pr="00A23F9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 常陸</w:t>
      </w:r>
      <w:r w:rsidR="00DF061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ノ</w:t>
      </w:r>
      <w:r w:rsidRPr="00A23F9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国 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グルメフェス】フードメニュー登録書</w:t>
      </w:r>
    </w:p>
    <w:p w14:paraId="369641B9" w14:textId="77777777" w:rsidR="00F77F13" w:rsidRPr="00A23F9C" w:rsidRDefault="0051322F" w:rsidP="00F77F13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＜ＰＲ掲載用メニュー登録書</w:t>
      </w:r>
      <w:r w:rsidR="00F77F1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＞</w:t>
      </w:r>
    </w:p>
    <w:p w14:paraId="3D64306C" w14:textId="77777777" w:rsidR="00F77F13" w:rsidRDefault="00F77F13" w:rsidP="00F77F13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</w:p>
    <w:p w14:paraId="47A26D62" w14:textId="77C0D95E" w:rsidR="00114392" w:rsidRPr="00114392" w:rsidRDefault="00E65F42" w:rsidP="00114392">
      <w:pPr>
        <w:spacing w:line="0" w:lineRule="atLeast"/>
        <w:ind w:right="44" w:firstLineChars="100" w:firstLine="281"/>
        <w:jc w:val="center"/>
        <w:rPr>
          <w:rFonts w:ascii="HG丸ｺﾞｼｯｸM-PRO" w:eastAsia="HG丸ｺﾞｼｯｸM-PRO" w:hAnsi="HG丸ｺﾞｼｯｸM-PRO"/>
          <w:b/>
          <w:bCs/>
          <w:color w:val="FF0000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提出</w:t>
      </w:r>
      <w:r w:rsidR="00F77F13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 xml:space="preserve">期限　</w:t>
      </w:r>
      <w:r w:rsidR="001231BE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令和</w:t>
      </w:r>
      <w:r w:rsidR="00122252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7</w:t>
      </w:r>
      <w:r w:rsidR="00F77F13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年１</w:t>
      </w:r>
      <w:r w:rsidR="001231BE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２</w:t>
      </w:r>
      <w:r w:rsidR="00F77F13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月</w:t>
      </w:r>
      <w:r w:rsidR="00122252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19</w:t>
      </w:r>
      <w:r w:rsidR="00F77F13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日（</w:t>
      </w:r>
      <w:r w:rsidR="00122252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金</w:t>
      </w:r>
      <w:r w:rsidR="00F77F13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）必着</w:t>
      </w:r>
    </w:p>
    <w:p w14:paraId="3D4B33C0" w14:textId="77777777" w:rsidR="00114392" w:rsidRDefault="00F77F13" w:rsidP="00243068">
      <w:pPr>
        <w:spacing w:line="0" w:lineRule="atLeast"/>
        <w:ind w:right="44" w:firstLineChars="100" w:firstLine="220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※楷書体で丁寧にご記入ください</w:t>
      </w:r>
      <w:r w:rsidR="00114392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090D1CDA" w14:textId="77777777" w:rsidR="00243068" w:rsidRDefault="00243068" w:rsidP="0051322F">
      <w:pPr>
        <w:spacing w:line="0" w:lineRule="atLeast"/>
        <w:ind w:right="44" w:firstLineChars="100" w:firstLine="220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243068">
        <w:rPr>
          <w:rFonts w:ascii="HG丸ｺﾞｼｯｸM-PRO" w:eastAsia="HG丸ｺﾞｼｯｸM-PRO" w:hAnsi="HG丸ｺﾞｼｯｸM-PRO" w:hint="eastAsia"/>
          <w:sz w:val="22"/>
          <w:szCs w:val="22"/>
        </w:rPr>
        <w:t>以下の内容は、当イベントの＜公式ホームページ＞や、当日のチラシ等に掲載をいたします。</w:t>
      </w:r>
    </w:p>
    <w:p w14:paraId="57189157" w14:textId="77777777" w:rsidR="00243068" w:rsidRDefault="00243068" w:rsidP="0051322F">
      <w:pPr>
        <w:spacing w:line="0" w:lineRule="atLeast"/>
        <w:ind w:right="44" w:firstLineChars="100" w:firstLine="220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※様式１－２と同様の内容でも差し支えありませんが、</w:t>
      </w:r>
      <w:r w:rsidRPr="00243068">
        <w:rPr>
          <w:rFonts w:ascii="HG丸ｺﾞｼｯｸM-PRO" w:eastAsia="HG丸ｺﾞｼｯｸM-PRO" w:hAnsi="HG丸ｺﾞｼｯｸM-PRO" w:hint="eastAsia"/>
          <w:sz w:val="22"/>
          <w:szCs w:val="22"/>
        </w:rPr>
        <w:t>文字数を厳守してください。</w:t>
      </w:r>
    </w:p>
    <w:p w14:paraId="648C8EA5" w14:textId="77777777" w:rsidR="00243068" w:rsidRDefault="00243068" w:rsidP="0051322F">
      <w:pPr>
        <w:spacing w:line="0" w:lineRule="atLeast"/>
        <w:ind w:right="44" w:firstLineChars="100" w:firstLine="220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7F493A30" w14:textId="77777777" w:rsidR="00243068" w:rsidRDefault="00243068" w:rsidP="0051322F">
      <w:pPr>
        <w:spacing w:line="0" w:lineRule="atLeast"/>
        <w:ind w:right="44" w:firstLineChars="100" w:firstLine="220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304A5A" w:rsidRPr="002C08B4" w14:paraId="34939909" w14:textId="77777777" w:rsidTr="002C08B4">
        <w:trPr>
          <w:trHeight w:val="508"/>
          <w:jc w:val="center"/>
        </w:trPr>
        <w:tc>
          <w:tcPr>
            <w:tcW w:w="8970" w:type="dxa"/>
            <w:gridSpan w:val="15"/>
            <w:vAlign w:val="center"/>
          </w:tcPr>
          <w:p w14:paraId="374A3302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08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店舗名（文字数制限なし）</w:t>
            </w:r>
          </w:p>
        </w:tc>
      </w:tr>
      <w:tr w:rsidR="00304A5A" w:rsidRPr="002C08B4" w14:paraId="71BD8AAD" w14:textId="77777777" w:rsidTr="002C08B4">
        <w:trPr>
          <w:trHeight w:val="1082"/>
          <w:jc w:val="center"/>
        </w:trPr>
        <w:tc>
          <w:tcPr>
            <w:tcW w:w="8970" w:type="dxa"/>
            <w:gridSpan w:val="15"/>
            <w:vAlign w:val="center"/>
          </w:tcPr>
          <w:p w14:paraId="1D62C8C9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04A5A" w:rsidRPr="002C08B4" w14:paraId="7233D5F8" w14:textId="77777777" w:rsidTr="002C08B4">
        <w:trPr>
          <w:trHeight w:val="508"/>
          <w:jc w:val="center"/>
        </w:trPr>
        <w:tc>
          <w:tcPr>
            <w:tcW w:w="8970" w:type="dxa"/>
            <w:gridSpan w:val="15"/>
            <w:vAlign w:val="center"/>
          </w:tcPr>
          <w:p w14:paraId="0F7E0FE1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08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メニュー名（文字数制限２０文字）</w:t>
            </w:r>
          </w:p>
        </w:tc>
      </w:tr>
      <w:tr w:rsidR="00304A5A" w:rsidRPr="002C08B4" w14:paraId="57A0DF61" w14:textId="77777777" w:rsidTr="002C08B4">
        <w:trPr>
          <w:trHeight w:val="536"/>
          <w:jc w:val="center"/>
        </w:trPr>
        <w:tc>
          <w:tcPr>
            <w:tcW w:w="598" w:type="dxa"/>
            <w:vAlign w:val="center"/>
          </w:tcPr>
          <w:p w14:paraId="49A483E1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7642116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756145E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C585002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13025238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5B18DAA0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3881360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765C2F40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98DA13C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596F65B8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219E2567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B0DA6ED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5C9A903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0465CCE8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50729A93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04A5A" w:rsidRPr="002C08B4" w14:paraId="383D1109" w14:textId="77777777" w:rsidTr="002C08B4">
        <w:trPr>
          <w:trHeight w:val="536"/>
          <w:jc w:val="center"/>
        </w:trPr>
        <w:tc>
          <w:tcPr>
            <w:tcW w:w="598" w:type="dxa"/>
            <w:vAlign w:val="center"/>
          </w:tcPr>
          <w:p w14:paraId="51A66E3E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78E030D6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BBE8CA9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8270017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3B3B643F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0" w:type="dxa"/>
            <w:gridSpan w:val="10"/>
            <w:vAlign w:val="center"/>
          </w:tcPr>
          <w:p w14:paraId="7081A252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04A5A" w:rsidRPr="002C08B4" w14:paraId="7653AEF6" w14:textId="77777777" w:rsidTr="002C08B4">
        <w:trPr>
          <w:trHeight w:val="536"/>
          <w:jc w:val="center"/>
        </w:trPr>
        <w:tc>
          <w:tcPr>
            <w:tcW w:w="8970" w:type="dxa"/>
            <w:gridSpan w:val="15"/>
            <w:vAlign w:val="center"/>
          </w:tcPr>
          <w:p w14:paraId="19C359AB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08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商品ＰＲ文（文字数制限４０文字）</w:t>
            </w:r>
          </w:p>
        </w:tc>
      </w:tr>
      <w:tr w:rsidR="00304A5A" w:rsidRPr="002C08B4" w14:paraId="62FFEA06" w14:textId="77777777" w:rsidTr="002C08B4">
        <w:trPr>
          <w:trHeight w:val="536"/>
          <w:jc w:val="center"/>
        </w:trPr>
        <w:tc>
          <w:tcPr>
            <w:tcW w:w="598" w:type="dxa"/>
            <w:vAlign w:val="center"/>
          </w:tcPr>
          <w:p w14:paraId="036C1C44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5850AC8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3BFB8FB2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3CC46EDD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56DDEDE6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1AFC73B0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1EEE653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2506F19E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167010B8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43E1FE9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3E5B08E8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5718F43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3091D528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5AB34DF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74184AF1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04A5A" w:rsidRPr="002C08B4" w14:paraId="3F15CB33" w14:textId="77777777" w:rsidTr="002C08B4">
        <w:trPr>
          <w:trHeight w:val="536"/>
          <w:jc w:val="center"/>
        </w:trPr>
        <w:tc>
          <w:tcPr>
            <w:tcW w:w="598" w:type="dxa"/>
            <w:vAlign w:val="center"/>
          </w:tcPr>
          <w:p w14:paraId="0EC1C65E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3AE3C3FD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EE29175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4F31975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5D24832E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5CC96835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35AF93B1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2BC1D05C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56311D8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04B05CB2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7CE0C83D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566ED979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7599E6D2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2C390DC3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23D1B4E7" w14:textId="77777777" w:rsidR="00243068" w:rsidRPr="002C08B4" w:rsidRDefault="00243068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04A5A" w:rsidRPr="002C08B4" w14:paraId="0BD77C33" w14:textId="77777777" w:rsidTr="002C08B4">
        <w:trPr>
          <w:trHeight w:val="508"/>
          <w:jc w:val="center"/>
        </w:trPr>
        <w:tc>
          <w:tcPr>
            <w:tcW w:w="598" w:type="dxa"/>
            <w:vAlign w:val="center"/>
          </w:tcPr>
          <w:p w14:paraId="42212FBB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0E30E85C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054ED995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3CFDD988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718F1D48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1A633C0F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C03CA50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6875481C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765C4D55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98" w:type="dxa"/>
            <w:vAlign w:val="center"/>
          </w:tcPr>
          <w:p w14:paraId="4E0FBD0D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990" w:type="dxa"/>
            <w:gridSpan w:val="5"/>
            <w:vAlign w:val="center"/>
          </w:tcPr>
          <w:p w14:paraId="4CD46946" w14:textId="7777777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04A5A" w:rsidRPr="002C08B4" w14:paraId="5AF8A628" w14:textId="77777777" w:rsidTr="002C08B4">
        <w:trPr>
          <w:trHeight w:val="536"/>
          <w:jc w:val="center"/>
        </w:trPr>
        <w:tc>
          <w:tcPr>
            <w:tcW w:w="8970" w:type="dxa"/>
            <w:gridSpan w:val="15"/>
            <w:vAlign w:val="center"/>
          </w:tcPr>
          <w:p w14:paraId="64C454DE" w14:textId="11DB0F57" w:rsidR="00304A5A" w:rsidRPr="002C08B4" w:rsidRDefault="00304A5A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08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出店メニューの写真（メールにて</w:t>
            </w:r>
            <w:r w:rsidR="00933E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送付ください</w:t>
            </w:r>
            <w:r w:rsidRPr="002C08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304A5A" w:rsidRPr="002C08B4" w14:paraId="1ABFAEAA" w14:textId="77777777" w:rsidTr="002C08B4">
        <w:trPr>
          <w:trHeight w:val="4337"/>
          <w:jc w:val="center"/>
        </w:trPr>
        <w:tc>
          <w:tcPr>
            <w:tcW w:w="8970" w:type="dxa"/>
            <w:gridSpan w:val="15"/>
            <w:vAlign w:val="center"/>
          </w:tcPr>
          <w:p w14:paraId="291190D1" w14:textId="77777777" w:rsidR="00304A5A" w:rsidRDefault="00185929" w:rsidP="00185929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写真送付先</w:t>
            </w:r>
          </w:p>
          <w:p w14:paraId="2A8C37B0" w14:textId="77777777" w:rsidR="00185929" w:rsidRDefault="00185929" w:rsidP="00185929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  <w:p w14:paraId="4CFAE33B" w14:textId="20C47570" w:rsidR="00185929" w:rsidRDefault="00185929" w:rsidP="0018592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8592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日立商工会議所青年部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渡部</w:t>
            </w:r>
          </w:p>
          <w:p w14:paraId="3B600B87" w14:textId="77777777" w:rsidR="00185929" w:rsidRDefault="00185929" w:rsidP="0018592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7F81634" w14:textId="2BDA07F4" w:rsidR="00185929" w:rsidRPr="00185929" w:rsidRDefault="00185929" w:rsidP="00185929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156474">
              <w:rPr>
                <w:rFonts w:ascii="HG丸ｺﾞｼｯｸM-PRO" w:hAnsi="HG丸ｺﾞｼｯｸM-PRO"/>
                <w:sz w:val="22"/>
                <w:szCs w:val="22"/>
              </w:rPr>
              <w:t>watabe@hitachicci.or.jp</w:t>
            </w:r>
          </w:p>
          <w:p w14:paraId="100B40C0" w14:textId="68729492" w:rsidR="00185929" w:rsidRPr="002C08B4" w:rsidRDefault="00185929" w:rsidP="002C08B4">
            <w:pPr>
              <w:spacing w:line="0" w:lineRule="atLeast"/>
              <w:ind w:right="44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</w:tbl>
    <w:p w14:paraId="469C69FA" w14:textId="77777777" w:rsidR="00492661" w:rsidRDefault="00492661" w:rsidP="00492661">
      <w:pPr>
        <w:ind w:right="960"/>
        <w:rPr>
          <w:rFonts w:ascii="HG丸ｺﾞｼｯｸM-PRO" w:eastAsia="HG丸ｺﾞｼｯｸM-PRO" w:hAnsi="HG丸ｺﾞｼｯｸM-PRO"/>
          <w:bCs/>
        </w:rPr>
      </w:pPr>
    </w:p>
    <w:p w14:paraId="7DB4A676" w14:textId="7583B976" w:rsidR="00185929" w:rsidRDefault="00185929" w:rsidP="00185929">
      <w:pPr>
        <w:ind w:right="960" w:firstLineChars="300" w:firstLine="720"/>
        <w:rPr>
          <w:rFonts w:ascii="HG丸ｺﾞｼｯｸM-PRO" w:eastAsia="HG丸ｺﾞｼｯｸM-PRO" w:hAnsi="HG丸ｺﾞｼｯｸM-PRO" w:hint="eastAsia"/>
          <w:bCs/>
        </w:rPr>
      </w:pPr>
    </w:p>
    <w:sectPr w:rsidR="00185929" w:rsidSect="007B44B2">
      <w:pgSz w:w="11906" w:h="16838" w:code="9"/>
      <w:pgMar w:top="454" w:right="794" w:bottom="454" w:left="794" w:header="851" w:footer="992" w:gutter="0"/>
      <w:cols w:space="425"/>
      <w:titlePg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1CE6" w14:textId="77777777" w:rsidR="004C7DBA" w:rsidRDefault="004C7DBA" w:rsidP="00942B77">
      <w:r>
        <w:separator/>
      </w:r>
    </w:p>
  </w:endnote>
  <w:endnote w:type="continuationSeparator" w:id="0">
    <w:p w14:paraId="3BBCBFC4" w14:textId="77777777" w:rsidR="004C7DBA" w:rsidRDefault="004C7DBA" w:rsidP="0094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946B" w14:textId="77777777" w:rsidR="004C7DBA" w:rsidRDefault="004C7DBA" w:rsidP="00942B77">
      <w:r>
        <w:separator/>
      </w:r>
    </w:p>
  </w:footnote>
  <w:footnote w:type="continuationSeparator" w:id="0">
    <w:p w14:paraId="27634492" w14:textId="77777777" w:rsidR="004C7DBA" w:rsidRDefault="004C7DBA" w:rsidP="0094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7D71"/>
    <w:multiLevelType w:val="hybridMultilevel"/>
    <w:tmpl w:val="3B00C3B2"/>
    <w:lvl w:ilvl="0" w:tplc="38CC59B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5D5C2E"/>
    <w:multiLevelType w:val="hybridMultilevel"/>
    <w:tmpl w:val="E432E3E2"/>
    <w:lvl w:ilvl="0" w:tplc="0AF499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31355"/>
    <w:multiLevelType w:val="hybridMultilevel"/>
    <w:tmpl w:val="655C1516"/>
    <w:lvl w:ilvl="0" w:tplc="15A6E87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920E5E"/>
    <w:multiLevelType w:val="hybridMultilevel"/>
    <w:tmpl w:val="780E48E6"/>
    <w:lvl w:ilvl="0" w:tplc="CC8253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1C4E6F"/>
    <w:multiLevelType w:val="hybridMultilevel"/>
    <w:tmpl w:val="3FB0A73A"/>
    <w:lvl w:ilvl="0" w:tplc="D1FAE4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267435">
    <w:abstractNumId w:val="3"/>
  </w:num>
  <w:num w:numId="2" w16cid:durableId="1152865681">
    <w:abstractNumId w:val="1"/>
  </w:num>
  <w:num w:numId="3" w16cid:durableId="1629890899">
    <w:abstractNumId w:val="2"/>
  </w:num>
  <w:num w:numId="4" w16cid:durableId="306328252">
    <w:abstractNumId w:val="4"/>
  </w:num>
  <w:num w:numId="5" w16cid:durableId="56452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19"/>
    <w:rsid w:val="00011F75"/>
    <w:rsid w:val="0001378A"/>
    <w:rsid w:val="00021055"/>
    <w:rsid w:val="00023DB4"/>
    <w:rsid w:val="000241AE"/>
    <w:rsid w:val="00024CD0"/>
    <w:rsid w:val="00025D40"/>
    <w:rsid w:val="000369D9"/>
    <w:rsid w:val="00037A8C"/>
    <w:rsid w:val="00055E30"/>
    <w:rsid w:val="000609B0"/>
    <w:rsid w:val="000622C1"/>
    <w:rsid w:val="00062F38"/>
    <w:rsid w:val="0008091E"/>
    <w:rsid w:val="00093096"/>
    <w:rsid w:val="0009368C"/>
    <w:rsid w:val="000955AE"/>
    <w:rsid w:val="000956FF"/>
    <w:rsid w:val="000A0983"/>
    <w:rsid w:val="000A2DC9"/>
    <w:rsid w:val="000A475B"/>
    <w:rsid w:val="000A6F7A"/>
    <w:rsid w:val="000B33C3"/>
    <w:rsid w:val="000B68EF"/>
    <w:rsid w:val="000C160F"/>
    <w:rsid w:val="000C3403"/>
    <w:rsid w:val="000D3BE0"/>
    <w:rsid w:val="000E146A"/>
    <w:rsid w:val="000E2013"/>
    <w:rsid w:val="000F1CE7"/>
    <w:rsid w:val="000F273F"/>
    <w:rsid w:val="000F64A8"/>
    <w:rsid w:val="00104815"/>
    <w:rsid w:val="00114392"/>
    <w:rsid w:val="00116CD8"/>
    <w:rsid w:val="00122252"/>
    <w:rsid w:val="001231BE"/>
    <w:rsid w:val="00123FF9"/>
    <w:rsid w:val="00125259"/>
    <w:rsid w:val="00132034"/>
    <w:rsid w:val="001346AF"/>
    <w:rsid w:val="00135791"/>
    <w:rsid w:val="001357BD"/>
    <w:rsid w:val="00137D40"/>
    <w:rsid w:val="001570F4"/>
    <w:rsid w:val="00167996"/>
    <w:rsid w:val="00171577"/>
    <w:rsid w:val="001811CF"/>
    <w:rsid w:val="001819C5"/>
    <w:rsid w:val="00185929"/>
    <w:rsid w:val="00190A3F"/>
    <w:rsid w:val="00194079"/>
    <w:rsid w:val="001A3546"/>
    <w:rsid w:val="001B36CB"/>
    <w:rsid w:val="001C6050"/>
    <w:rsid w:val="001D28F4"/>
    <w:rsid w:val="001D2F9A"/>
    <w:rsid w:val="001D4409"/>
    <w:rsid w:val="001D44AD"/>
    <w:rsid w:val="001D49DE"/>
    <w:rsid w:val="001E2866"/>
    <w:rsid w:val="002001AA"/>
    <w:rsid w:val="002010FD"/>
    <w:rsid w:val="00201168"/>
    <w:rsid w:val="002145A1"/>
    <w:rsid w:val="002225BB"/>
    <w:rsid w:val="0023243B"/>
    <w:rsid w:val="00241BB9"/>
    <w:rsid w:val="00243068"/>
    <w:rsid w:val="00251924"/>
    <w:rsid w:val="002544C3"/>
    <w:rsid w:val="0026612C"/>
    <w:rsid w:val="002701A1"/>
    <w:rsid w:val="002702EE"/>
    <w:rsid w:val="00293054"/>
    <w:rsid w:val="002968E4"/>
    <w:rsid w:val="00296DD2"/>
    <w:rsid w:val="002A021D"/>
    <w:rsid w:val="002A4C1F"/>
    <w:rsid w:val="002A6979"/>
    <w:rsid w:val="002B2560"/>
    <w:rsid w:val="002C08B4"/>
    <w:rsid w:val="002C305D"/>
    <w:rsid w:val="002C5662"/>
    <w:rsid w:val="002E0025"/>
    <w:rsid w:val="002E46EC"/>
    <w:rsid w:val="002E57ED"/>
    <w:rsid w:val="002F33BB"/>
    <w:rsid w:val="00304A5A"/>
    <w:rsid w:val="003175D7"/>
    <w:rsid w:val="00320010"/>
    <w:rsid w:val="00320CEC"/>
    <w:rsid w:val="00323127"/>
    <w:rsid w:val="003239C6"/>
    <w:rsid w:val="00331D1B"/>
    <w:rsid w:val="0034438D"/>
    <w:rsid w:val="003475FD"/>
    <w:rsid w:val="0035390D"/>
    <w:rsid w:val="00361650"/>
    <w:rsid w:val="00364B6F"/>
    <w:rsid w:val="003763C5"/>
    <w:rsid w:val="00383FFD"/>
    <w:rsid w:val="003A3D79"/>
    <w:rsid w:val="003B7D12"/>
    <w:rsid w:val="003C0A37"/>
    <w:rsid w:val="003D664D"/>
    <w:rsid w:val="003E799D"/>
    <w:rsid w:val="003F65FB"/>
    <w:rsid w:val="003F7124"/>
    <w:rsid w:val="00421C51"/>
    <w:rsid w:val="00423B10"/>
    <w:rsid w:val="00436B1A"/>
    <w:rsid w:val="00437607"/>
    <w:rsid w:val="004406AB"/>
    <w:rsid w:val="00440A6E"/>
    <w:rsid w:val="00455DB2"/>
    <w:rsid w:val="00455FE5"/>
    <w:rsid w:val="00456DA5"/>
    <w:rsid w:val="0046069B"/>
    <w:rsid w:val="00460B9B"/>
    <w:rsid w:val="00463A98"/>
    <w:rsid w:val="00471857"/>
    <w:rsid w:val="00474379"/>
    <w:rsid w:val="00475FCA"/>
    <w:rsid w:val="00485D05"/>
    <w:rsid w:val="00485FA3"/>
    <w:rsid w:val="004917B9"/>
    <w:rsid w:val="00492661"/>
    <w:rsid w:val="004A2FE4"/>
    <w:rsid w:val="004B037E"/>
    <w:rsid w:val="004B2617"/>
    <w:rsid w:val="004C0073"/>
    <w:rsid w:val="004C4303"/>
    <w:rsid w:val="004C464C"/>
    <w:rsid w:val="004C7DBA"/>
    <w:rsid w:val="004E1EEA"/>
    <w:rsid w:val="004E3EF1"/>
    <w:rsid w:val="004E6957"/>
    <w:rsid w:val="004E6F19"/>
    <w:rsid w:val="004E7D78"/>
    <w:rsid w:val="004F14E0"/>
    <w:rsid w:val="004F2D97"/>
    <w:rsid w:val="0050436A"/>
    <w:rsid w:val="00507E27"/>
    <w:rsid w:val="00510F50"/>
    <w:rsid w:val="005125AC"/>
    <w:rsid w:val="0051322F"/>
    <w:rsid w:val="00515059"/>
    <w:rsid w:val="005202E7"/>
    <w:rsid w:val="0052109B"/>
    <w:rsid w:val="00522725"/>
    <w:rsid w:val="00522BD9"/>
    <w:rsid w:val="0052534A"/>
    <w:rsid w:val="00535AE9"/>
    <w:rsid w:val="0056510F"/>
    <w:rsid w:val="00591B5C"/>
    <w:rsid w:val="00594B03"/>
    <w:rsid w:val="005952F5"/>
    <w:rsid w:val="005A00C9"/>
    <w:rsid w:val="005A3FAA"/>
    <w:rsid w:val="005A7031"/>
    <w:rsid w:val="005B0625"/>
    <w:rsid w:val="005B07D9"/>
    <w:rsid w:val="005B2170"/>
    <w:rsid w:val="005C179B"/>
    <w:rsid w:val="005D54F2"/>
    <w:rsid w:val="005F2C37"/>
    <w:rsid w:val="005F5A9C"/>
    <w:rsid w:val="005F5F08"/>
    <w:rsid w:val="006010CE"/>
    <w:rsid w:val="00614D4F"/>
    <w:rsid w:val="00614D67"/>
    <w:rsid w:val="0062090D"/>
    <w:rsid w:val="006216D2"/>
    <w:rsid w:val="00630F7B"/>
    <w:rsid w:val="00634099"/>
    <w:rsid w:val="00636AB9"/>
    <w:rsid w:val="006476EF"/>
    <w:rsid w:val="00653C04"/>
    <w:rsid w:val="00656704"/>
    <w:rsid w:val="00661367"/>
    <w:rsid w:val="00662833"/>
    <w:rsid w:val="00665006"/>
    <w:rsid w:val="00675009"/>
    <w:rsid w:val="00690A19"/>
    <w:rsid w:val="00691CC6"/>
    <w:rsid w:val="006922B0"/>
    <w:rsid w:val="00693862"/>
    <w:rsid w:val="00695B53"/>
    <w:rsid w:val="006C5CB7"/>
    <w:rsid w:val="006D40B8"/>
    <w:rsid w:val="006D54C6"/>
    <w:rsid w:val="006D5C54"/>
    <w:rsid w:val="006D7ED3"/>
    <w:rsid w:val="006F67A0"/>
    <w:rsid w:val="007005B7"/>
    <w:rsid w:val="00703073"/>
    <w:rsid w:val="00704317"/>
    <w:rsid w:val="00720892"/>
    <w:rsid w:val="00722B64"/>
    <w:rsid w:val="00722FC0"/>
    <w:rsid w:val="00725477"/>
    <w:rsid w:val="00727027"/>
    <w:rsid w:val="00735202"/>
    <w:rsid w:val="00743C4D"/>
    <w:rsid w:val="0075222D"/>
    <w:rsid w:val="0075457A"/>
    <w:rsid w:val="00762BA7"/>
    <w:rsid w:val="00774C17"/>
    <w:rsid w:val="007A20E9"/>
    <w:rsid w:val="007A46F9"/>
    <w:rsid w:val="007A565B"/>
    <w:rsid w:val="007A6385"/>
    <w:rsid w:val="007A7996"/>
    <w:rsid w:val="007B0177"/>
    <w:rsid w:val="007B44B2"/>
    <w:rsid w:val="007E01DB"/>
    <w:rsid w:val="007E3D54"/>
    <w:rsid w:val="007E7118"/>
    <w:rsid w:val="0080050C"/>
    <w:rsid w:val="00803EEE"/>
    <w:rsid w:val="00807426"/>
    <w:rsid w:val="008122A4"/>
    <w:rsid w:val="00812F8B"/>
    <w:rsid w:val="00840139"/>
    <w:rsid w:val="00842406"/>
    <w:rsid w:val="0084328F"/>
    <w:rsid w:val="00857108"/>
    <w:rsid w:val="00865719"/>
    <w:rsid w:val="00871607"/>
    <w:rsid w:val="008725E7"/>
    <w:rsid w:val="00873DF3"/>
    <w:rsid w:val="0088460F"/>
    <w:rsid w:val="00891F79"/>
    <w:rsid w:val="008A00A8"/>
    <w:rsid w:val="008A2D4D"/>
    <w:rsid w:val="008A6E56"/>
    <w:rsid w:val="008B0FFF"/>
    <w:rsid w:val="008B157A"/>
    <w:rsid w:val="008B202C"/>
    <w:rsid w:val="008B4A8D"/>
    <w:rsid w:val="008B7630"/>
    <w:rsid w:val="008C05CA"/>
    <w:rsid w:val="008C3D48"/>
    <w:rsid w:val="008D4225"/>
    <w:rsid w:val="008D56BD"/>
    <w:rsid w:val="008D697E"/>
    <w:rsid w:val="008F6E9B"/>
    <w:rsid w:val="00902A5E"/>
    <w:rsid w:val="00913DB3"/>
    <w:rsid w:val="00933EAB"/>
    <w:rsid w:val="0093597A"/>
    <w:rsid w:val="00942B77"/>
    <w:rsid w:val="00965268"/>
    <w:rsid w:val="00972D16"/>
    <w:rsid w:val="00982BF0"/>
    <w:rsid w:val="009869F8"/>
    <w:rsid w:val="00995CF7"/>
    <w:rsid w:val="009A086A"/>
    <w:rsid w:val="009B4942"/>
    <w:rsid w:val="009C0283"/>
    <w:rsid w:val="009C1BAF"/>
    <w:rsid w:val="009C6850"/>
    <w:rsid w:val="009D2B04"/>
    <w:rsid w:val="009E2923"/>
    <w:rsid w:val="009F167F"/>
    <w:rsid w:val="009F1897"/>
    <w:rsid w:val="00A12F05"/>
    <w:rsid w:val="00A23F9C"/>
    <w:rsid w:val="00A3079F"/>
    <w:rsid w:val="00A30E1C"/>
    <w:rsid w:val="00A31A26"/>
    <w:rsid w:val="00A41226"/>
    <w:rsid w:val="00A41C95"/>
    <w:rsid w:val="00A47536"/>
    <w:rsid w:val="00A66FA2"/>
    <w:rsid w:val="00A92E8E"/>
    <w:rsid w:val="00A93A6A"/>
    <w:rsid w:val="00AA0258"/>
    <w:rsid w:val="00AB22D8"/>
    <w:rsid w:val="00AB3727"/>
    <w:rsid w:val="00AC3B18"/>
    <w:rsid w:val="00AE00CF"/>
    <w:rsid w:val="00AE723A"/>
    <w:rsid w:val="00AE750C"/>
    <w:rsid w:val="00B03D38"/>
    <w:rsid w:val="00B076C3"/>
    <w:rsid w:val="00B20C6E"/>
    <w:rsid w:val="00B2446D"/>
    <w:rsid w:val="00B260A8"/>
    <w:rsid w:val="00B32F8F"/>
    <w:rsid w:val="00B36B15"/>
    <w:rsid w:val="00B37AA7"/>
    <w:rsid w:val="00B45BB8"/>
    <w:rsid w:val="00B46664"/>
    <w:rsid w:val="00B4730B"/>
    <w:rsid w:val="00B5761B"/>
    <w:rsid w:val="00B6359A"/>
    <w:rsid w:val="00B6768C"/>
    <w:rsid w:val="00B73355"/>
    <w:rsid w:val="00B75061"/>
    <w:rsid w:val="00B856D2"/>
    <w:rsid w:val="00B94F1D"/>
    <w:rsid w:val="00BA3818"/>
    <w:rsid w:val="00BB5C98"/>
    <w:rsid w:val="00BD1347"/>
    <w:rsid w:val="00BE1920"/>
    <w:rsid w:val="00BE290A"/>
    <w:rsid w:val="00BF3A64"/>
    <w:rsid w:val="00BF54A7"/>
    <w:rsid w:val="00BF7BC7"/>
    <w:rsid w:val="00C0318F"/>
    <w:rsid w:val="00C0634E"/>
    <w:rsid w:val="00C108EA"/>
    <w:rsid w:val="00C208BB"/>
    <w:rsid w:val="00C229F4"/>
    <w:rsid w:val="00C404E5"/>
    <w:rsid w:val="00C46383"/>
    <w:rsid w:val="00C50C24"/>
    <w:rsid w:val="00C52793"/>
    <w:rsid w:val="00C85470"/>
    <w:rsid w:val="00C85C2E"/>
    <w:rsid w:val="00C940B0"/>
    <w:rsid w:val="00C97AC1"/>
    <w:rsid w:val="00CA272B"/>
    <w:rsid w:val="00CB2CE3"/>
    <w:rsid w:val="00CB6CEE"/>
    <w:rsid w:val="00CC4024"/>
    <w:rsid w:val="00CE58F5"/>
    <w:rsid w:val="00CE595C"/>
    <w:rsid w:val="00CF702F"/>
    <w:rsid w:val="00D00B0F"/>
    <w:rsid w:val="00D34E68"/>
    <w:rsid w:val="00D40045"/>
    <w:rsid w:val="00D55BEC"/>
    <w:rsid w:val="00D618DD"/>
    <w:rsid w:val="00D6543B"/>
    <w:rsid w:val="00D67894"/>
    <w:rsid w:val="00D71F9C"/>
    <w:rsid w:val="00D8791E"/>
    <w:rsid w:val="00D96F57"/>
    <w:rsid w:val="00DA3A25"/>
    <w:rsid w:val="00DA7E3C"/>
    <w:rsid w:val="00DC0BE2"/>
    <w:rsid w:val="00DC21E8"/>
    <w:rsid w:val="00DC2B2C"/>
    <w:rsid w:val="00DC2E4F"/>
    <w:rsid w:val="00DC4064"/>
    <w:rsid w:val="00DD180F"/>
    <w:rsid w:val="00DD6195"/>
    <w:rsid w:val="00DE0670"/>
    <w:rsid w:val="00DE1A8C"/>
    <w:rsid w:val="00DE23AF"/>
    <w:rsid w:val="00DE2AAF"/>
    <w:rsid w:val="00DE3726"/>
    <w:rsid w:val="00DF0617"/>
    <w:rsid w:val="00DF1508"/>
    <w:rsid w:val="00DF1D3B"/>
    <w:rsid w:val="00DF2EAE"/>
    <w:rsid w:val="00DF3992"/>
    <w:rsid w:val="00E00797"/>
    <w:rsid w:val="00E00A08"/>
    <w:rsid w:val="00E0308D"/>
    <w:rsid w:val="00E21214"/>
    <w:rsid w:val="00E2549E"/>
    <w:rsid w:val="00E26EA4"/>
    <w:rsid w:val="00E32588"/>
    <w:rsid w:val="00E33230"/>
    <w:rsid w:val="00E4282C"/>
    <w:rsid w:val="00E42A74"/>
    <w:rsid w:val="00E51809"/>
    <w:rsid w:val="00E54641"/>
    <w:rsid w:val="00E57073"/>
    <w:rsid w:val="00E63626"/>
    <w:rsid w:val="00E65F42"/>
    <w:rsid w:val="00E74C35"/>
    <w:rsid w:val="00E864EE"/>
    <w:rsid w:val="00E9060A"/>
    <w:rsid w:val="00E973A1"/>
    <w:rsid w:val="00EB0408"/>
    <w:rsid w:val="00EB127F"/>
    <w:rsid w:val="00EB68DF"/>
    <w:rsid w:val="00EC1512"/>
    <w:rsid w:val="00ED0C01"/>
    <w:rsid w:val="00ED2309"/>
    <w:rsid w:val="00ED288C"/>
    <w:rsid w:val="00EE02A0"/>
    <w:rsid w:val="00EE2AD0"/>
    <w:rsid w:val="00EF0E03"/>
    <w:rsid w:val="00F00A09"/>
    <w:rsid w:val="00F03847"/>
    <w:rsid w:val="00F045A6"/>
    <w:rsid w:val="00F1410B"/>
    <w:rsid w:val="00F16752"/>
    <w:rsid w:val="00F17D7A"/>
    <w:rsid w:val="00F26D19"/>
    <w:rsid w:val="00F27CE1"/>
    <w:rsid w:val="00F43DA0"/>
    <w:rsid w:val="00F446FC"/>
    <w:rsid w:val="00F51CB4"/>
    <w:rsid w:val="00F54BFF"/>
    <w:rsid w:val="00F669FD"/>
    <w:rsid w:val="00F7488B"/>
    <w:rsid w:val="00F7525E"/>
    <w:rsid w:val="00F75A50"/>
    <w:rsid w:val="00F77F13"/>
    <w:rsid w:val="00F8189F"/>
    <w:rsid w:val="00F81DCB"/>
    <w:rsid w:val="00F93EFD"/>
    <w:rsid w:val="00F941FB"/>
    <w:rsid w:val="00FB52EE"/>
    <w:rsid w:val="00FB651D"/>
    <w:rsid w:val="00FC0516"/>
    <w:rsid w:val="00FC1E71"/>
    <w:rsid w:val="00FC57E6"/>
    <w:rsid w:val="00FC6260"/>
    <w:rsid w:val="00FC787C"/>
    <w:rsid w:val="00FD474A"/>
    <w:rsid w:val="00FE606E"/>
    <w:rsid w:val="00FF5A9F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D88D8"/>
  <w15:chartTrackingRefBased/>
  <w15:docId w15:val="{676D626D-BD87-244B-9C8F-CA1D573A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05B7"/>
    <w:rPr>
      <w:color w:val="0000FF"/>
      <w:u w:val="single"/>
    </w:rPr>
  </w:style>
  <w:style w:type="table" w:styleId="a4">
    <w:name w:val="Table Grid"/>
    <w:basedOn w:val="a1"/>
    <w:rsid w:val="00BF3A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703073"/>
    <w:rPr>
      <w:color w:val="800080"/>
      <w:u w:val="single"/>
    </w:rPr>
  </w:style>
  <w:style w:type="paragraph" w:styleId="a6">
    <w:name w:val="Balloon Text"/>
    <w:basedOn w:val="a"/>
    <w:link w:val="a7"/>
    <w:rsid w:val="004C430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C430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C0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C0073"/>
    <w:rPr>
      <w:kern w:val="2"/>
      <w:sz w:val="24"/>
      <w:szCs w:val="24"/>
    </w:rPr>
  </w:style>
  <w:style w:type="paragraph" w:styleId="aa">
    <w:name w:val="footer"/>
    <w:basedOn w:val="a"/>
    <w:link w:val="ab"/>
    <w:rsid w:val="004C0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C007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第４２回日立さくらまつり協賛</vt:lpstr>
      <vt:lpstr>第４２回日立さくらまつり協賛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第４２回日立さくらまつり協賛</dc:title>
  <dc:subject/>
  <dc:creator>日立商工会議所</dc:creator>
  <cp:keywords/>
  <dc:description/>
  <cp:lastModifiedBy>泰志 中山</cp:lastModifiedBy>
  <cp:revision>5</cp:revision>
  <cp:lastPrinted>2019-12-09T08:30:00Z</cp:lastPrinted>
  <dcterms:created xsi:type="dcterms:W3CDTF">2025-11-11T00:24:00Z</dcterms:created>
  <dcterms:modified xsi:type="dcterms:W3CDTF">2025-11-12T08:38:00Z</dcterms:modified>
</cp:coreProperties>
</file>