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20A42" w14:textId="77777777" w:rsidR="00F77F13" w:rsidRPr="00F77F13" w:rsidRDefault="006751B3" w:rsidP="00F77F13">
      <w:pPr>
        <w:spacing w:line="0" w:lineRule="atLeast"/>
        <w:jc w:val="left"/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121545" wp14:editId="3CC6E3E4">
                <wp:simplePos x="0" y="0"/>
                <wp:positionH relativeFrom="column">
                  <wp:posOffset>6153785</wp:posOffset>
                </wp:positionH>
                <wp:positionV relativeFrom="paragraph">
                  <wp:posOffset>-193040</wp:posOffset>
                </wp:positionV>
                <wp:extent cx="590550" cy="552450"/>
                <wp:effectExtent l="0" t="0" r="0" b="0"/>
                <wp:wrapNone/>
                <wp:docPr id="242638679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05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676BDF" w14:textId="77777777" w:rsidR="001B6095" w:rsidRPr="00CA4BCF" w:rsidRDefault="001B6095" w:rsidP="001B6095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6"/>
                                <w:szCs w:val="56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121545" id="_x0000_t202" coordsize="21600,21600" o:spt="202" path="m,l,21600r21600,l21600,xe">
                <v:stroke joinstyle="miter"/>
                <v:path gradientshapeok="t" o:connecttype="rect"/>
              </v:shapetype>
              <v:shape id=" 7" o:spid="_x0000_s1026" type="#_x0000_t202" style="position:absolute;margin-left:484.55pt;margin-top:-15.2pt;width:46.5pt;height:4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" stroked="f">
                <v:path arrowok="t"/>
                <v:textbox inset="5.85pt,.7pt,5.85pt,.7pt">
                  <w:txbxContent>
                    <w:p w14:paraId="01676BDF" w14:textId="77777777" w:rsidR="001B6095" w:rsidRPr="00CA4BCF" w:rsidRDefault="001B6095" w:rsidP="001B6095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56"/>
                          <w:szCs w:val="56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27151177"/>
      <w:r w:rsidR="00F77F13" w:rsidRPr="00C85470">
        <w:rPr>
          <w:rFonts w:ascii="HG丸ｺﾞｼｯｸM-PRO" w:eastAsia="HG丸ｺﾞｼｯｸM-PRO" w:hAnsi="HG丸ｺﾞｼｯｸM-PRO" w:hint="eastAsia"/>
          <w:b/>
          <w:bCs/>
        </w:rPr>
        <w:t>[</w:t>
      </w:r>
      <w:r w:rsidR="00114392">
        <w:rPr>
          <w:rFonts w:ascii="HG丸ｺﾞｼｯｸM-PRO" w:eastAsia="HG丸ｺﾞｼｯｸM-PRO" w:hAnsi="HG丸ｺﾞｼｯｸM-PRO" w:hint="eastAsia"/>
          <w:b/>
          <w:bCs/>
        </w:rPr>
        <w:t>様式１－２</w:t>
      </w:r>
      <w:r w:rsidR="00F77F13" w:rsidRPr="00C85470">
        <w:rPr>
          <w:rFonts w:ascii="HG丸ｺﾞｼｯｸM-PRO" w:eastAsia="HG丸ｺﾞｼｯｸM-PRO" w:hAnsi="HG丸ｺﾞｼｯｸM-PRO" w:hint="eastAsia"/>
          <w:b/>
          <w:bCs/>
        </w:rPr>
        <w:t>]</w:t>
      </w:r>
      <w:bookmarkEnd w:id="0"/>
    </w:p>
    <w:p w14:paraId="7F903EB2" w14:textId="77777777" w:rsidR="00F77F13" w:rsidRDefault="00F77F13" w:rsidP="00F77F13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</w:p>
    <w:p w14:paraId="5BC21FC2" w14:textId="1879BC40" w:rsidR="00F77F13" w:rsidRDefault="00F77F13" w:rsidP="00F77F13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【第</w:t>
      </w:r>
      <w:r w:rsidR="007806F0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1</w:t>
      </w:r>
      <w:r w:rsidR="00EB705A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1</w:t>
      </w:r>
      <w:r w:rsidRPr="00A23F9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回 常陸</w:t>
      </w:r>
      <w:r w:rsidR="002D78BA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ノ</w:t>
      </w:r>
      <w:r w:rsidRPr="00A23F9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国 </w:t>
      </w:r>
      <w:r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グルメフェス】フードメニュー登録書</w:t>
      </w:r>
    </w:p>
    <w:p w14:paraId="4149414C" w14:textId="77777777" w:rsidR="00F77F13" w:rsidRPr="00A23F9C" w:rsidRDefault="00F77F13" w:rsidP="00F77F13">
      <w:pPr>
        <w:spacing w:line="0" w:lineRule="atLeast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bookmarkStart w:id="1" w:name="_Hlk27151188"/>
      <w:r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＜フードメニュー登録</w:t>
      </w:r>
      <w:r w:rsidRPr="00A23F9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書</w:t>
      </w:r>
      <w:r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＞</w:t>
      </w:r>
      <w:bookmarkEnd w:id="1"/>
    </w:p>
    <w:p w14:paraId="325AE910" w14:textId="77777777" w:rsidR="00F77F13" w:rsidRDefault="00F77F13" w:rsidP="00F77F13">
      <w:pPr>
        <w:spacing w:line="0" w:lineRule="atLeast"/>
        <w:rPr>
          <w:rFonts w:ascii="HG丸ｺﾞｼｯｸM-PRO" w:eastAsia="HG丸ｺﾞｼｯｸM-PRO" w:hAnsi="HG丸ｺﾞｼｯｸM-PRO"/>
          <w:sz w:val="22"/>
          <w:szCs w:val="22"/>
        </w:rPr>
      </w:pPr>
    </w:p>
    <w:p w14:paraId="64ABC63B" w14:textId="5D6F7022" w:rsidR="00114392" w:rsidRPr="00114392" w:rsidRDefault="00C33684" w:rsidP="00114392">
      <w:pPr>
        <w:spacing w:line="0" w:lineRule="atLeast"/>
        <w:ind w:right="44" w:firstLineChars="100" w:firstLine="281"/>
        <w:jc w:val="center"/>
        <w:rPr>
          <w:rFonts w:ascii="HG丸ｺﾞｼｯｸM-PRO" w:eastAsia="HG丸ｺﾞｼｯｸM-PRO" w:hAnsi="HG丸ｺﾞｼｯｸM-PRO"/>
          <w:b/>
          <w:bCs/>
          <w:color w:val="FF0000"/>
          <w:sz w:val="28"/>
          <w:szCs w:val="28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szCs w:val="28"/>
          <w:bdr w:val="single" w:sz="4" w:space="0" w:color="auto"/>
        </w:rPr>
        <w:t>提出</w:t>
      </w:r>
      <w:r w:rsidR="00F77F13" w:rsidRPr="00614D67"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szCs w:val="28"/>
          <w:bdr w:val="single" w:sz="4" w:space="0" w:color="auto"/>
        </w:rPr>
        <w:t xml:space="preserve">期限　</w:t>
      </w:r>
      <w:r w:rsidR="00C55606"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szCs w:val="28"/>
          <w:bdr w:val="single" w:sz="4" w:space="0" w:color="auto"/>
        </w:rPr>
        <w:t>令和</w:t>
      </w:r>
      <w:r w:rsidR="00EB705A"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szCs w:val="28"/>
          <w:bdr w:val="single" w:sz="4" w:space="0" w:color="auto"/>
        </w:rPr>
        <w:t>7</w:t>
      </w:r>
      <w:r w:rsidR="00F77F13"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szCs w:val="28"/>
          <w:bdr w:val="single" w:sz="4" w:space="0" w:color="auto"/>
        </w:rPr>
        <w:t>年</w:t>
      </w:r>
      <w:r w:rsidR="00C55606"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szCs w:val="28"/>
          <w:bdr w:val="single" w:sz="4" w:space="0" w:color="auto"/>
        </w:rPr>
        <w:t>１２</w:t>
      </w:r>
      <w:r w:rsidR="00F77F13" w:rsidRPr="00614D67"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szCs w:val="28"/>
          <w:bdr w:val="single" w:sz="4" w:space="0" w:color="auto"/>
        </w:rPr>
        <w:t>月</w:t>
      </w:r>
      <w:r w:rsidR="00EB705A"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szCs w:val="28"/>
          <w:bdr w:val="single" w:sz="4" w:space="0" w:color="auto"/>
        </w:rPr>
        <w:t>19</w:t>
      </w:r>
      <w:r w:rsidR="00F77F13" w:rsidRPr="00614D67"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szCs w:val="28"/>
          <w:bdr w:val="single" w:sz="4" w:space="0" w:color="auto"/>
        </w:rPr>
        <w:t>日（</w:t>
      </w:r>
      <w:r w:rsidR="00EB705A"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szCs w:val="28"/>
          <w:bdr w:val="single" w:sz="4" w:space="0" w:color="auto"/>
        </w:rPr>
        <w:t>金</w:t>
      </w:r>
      <w:r w:rsidR="00F77F13" w:rsidRPr="00614D67"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szCs w:val="28"/>
          <w:bdr w:val="single" w:sz="4" w:space="0" w:color="auto"/>
        </w:rPr>
        <w:t>）必着</w:t>
      </w:r>
    </w:p>
    <w:p w14:paraId="2CE0A0D9" w14:textId="77777777" w:rsidR="00F77F13" w:rsidRDefault="00F77F13" w:rsidP="00F77F13">
      <w:pPr>
        <w:spacing w:line="0" w:lineRule="atLeast"/>
        <w:ind w:right="44" w:firstLineChars="100" w:firstLine="220"/>
        <w:jc w:val="center"/>
        <w:rPr>
          <w:rFonts w:ascii="HG丸ｺﾞｼｯｸM-PRO" w:eastAsia="HG丸ｺﾞｼｯｸM-PRO" w:hAnsi="HG丸ｺﾞｼｯｸM-PRO"/>
          <w:sz w:val="22"/>
          <w:szCs w:val="22"/>
        </w:rPr>
      </w:pPr>
      <w:bookmarkStart w:id="2" w:name="_Hlk27151212"/>
      <w:r>
        <w:rPr>
          <w:rFonts w:ascii="HG丸ｺﾞｼｯｸM-PRO" w:eastAsia="HG丸ｺﾞｼｯｸM-PRO" w:hAnsi="HG丸ｺﾞｼｯｸM-PRO" w:hint="eastAsia"/>
          <w:sz w:val="22"/>
          <w:szCs w:val="22"/>
        </w:rPr>
        <w:t>※楷書体で丁寧にご記入ください</w:t>
      </w:r>
      <w:r w:rsidR="00114392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  <w:bookmarkEnd w:id="2"/>
    </w:p>
    <w:p w14:paraId="40876F63" w14:textId="77777777" w:rsidR="00F77F13" w:rsidRDefault="00F77F13" w:rsidP="00F77F13">
      <w:pPr>
        <w:spacing w:line="0" w:lineRule="atLeast"/>
        <w:ind w:right="44" w:firstLineChars="100" w:firstLine="240"/>
        <w:jc w:val="center"/>
        <w:rPr>
          <w:rFonts w:ascii="HG丸ｺﾞｼｯｸM-PRO" w:eastAsia="HG丸ｺﾞｼｯｸM-PRO" w:hAnsi="HG丸ｺﾞｼｯｸM-PRO"/>
          <w:bCs/>
        </w:rPr>
      </w:pPr>
      <w:bookmarkStart w:id="3" w:name="_Hlk27151255"/>
      <w:r>
        <w:rPr>
          <w:rFonts w:ascii="HG丸ｺﾞｼｯｸM-PRO" w:eastAsia="HG丸ｺﾞｼｯｸM-PRO" w:hAnsi="HG丸ｺﾞｼｯｸM-PRO" w:hint="eastAsia"/>
          <w:bCs/>
        </w:rPr>
        <w:t>※</w:t>
      </w:r>
      <w:r w:rsidR="00511917">
        <w:rPr>
          <w:rFonts w:ascii="HG丸ｺﾞｼｯｸM-PRO" w:eastAsia="HG丸ｺﾞｼｯｸM-PRO" w:hAnsi="HG丸ｺﾞｼｯｸM-PRO" w:hint="eastAsia"/>
          <w:bCs/>
        </w:rPr>
        <w:t>本書は、</w:t>
      </w:r>
      <w:r w:rsidR="00114392">
        <w:rPr>
          <w:rFonts w:ascii="HG丸ｺﾞｼｯｸM-PRO" w:eastAsia="HG丸ｺﾞｼｯｸM-PRO" w:hAnsi="HG丸ｺﾞｼｯｸM-PRO" w:hint="eastAsia"/>
          <w:bCs/>
        </w:rPr>
        <w:t>選考の資料として使用いたします。</w:t>
      </w:r>
    </w:p>
    <w:p w14:paraId="26C8F88A" w14:textId="77777777" w:rsidR="00114392" w:rsidRDefault="00114392" w:rsidP="00F77F13">
      <w:pPr>
        <w:spacing w:line="0" w:lineRule="atLeast"/>
        <w:ind w:right="44" w:firstLineChars="100" w:firstLine="240"/>
        <w:jc w:val="center"/>
        <w:rPr>
          <w:rFonts w:ascii="HG丸ｺﾞｼｯｸM-PRO" w:eastAsia="HG丸ｺﾞｼｯｸM-PRO" w:hAnsi="HG丸ｺﾞｼｯｸM-PRO"/>
          <w:bCs/>
        </w:rPr>
      </w:pPr>
      <w:r>
        <w:rPr>
          <w:rFonts w:ascii="HG丸ｺﾞｼｯｸM-PRO" w:eastAsia="HG丸ｺﾞｼｯｸM-PRO" w:hAnsi="HG丸ｺﾞｼｯｸM-PRO" w:hint="eastAsia"/>
          <w:bCs/>
        </w:rPr>
        <w:t>※選考基準等についきましては一切お答えいたしません。</w:t>
      </w:r>
      <w:bookmarkEnd w:id="3"/>
    </w:p>
    <w:p w14:paraId="06F39C3B" w14:textId="77777777" w:rsidR="00600A72" w:rsidRDefault="00600A72" w:rsidP="00F77F13">
      <w:pPr>
        <w:spacing w:line="0" w:lineRule="atLeast"/>
        <w:ind w:right="44" w:firstLineChars="100" w:firstLine="240"/>
        <w:jc w:val="center"/>
        <w:rPr>
          <w:rFonts w:ascii="HG丸ｺﾞｼｯｸM-PRO" w:eastAsia="HG丸ｺﾞｼｯｸM-PRO" w:hAnsi="HG丸ｺﾞｼｯｸM-PRO"/>
          <w:b/>
          <w:bCs/>
          <w:color w:val="FF0000"/>
          <w:sz w:val="28"/>
          <w:szCs w:val="28"/>
          <w:bdr w:val="single" w:sz="4" w:space="0" w:color="auto"/>
        </w:rPr>
      </w:pPr>
      <w:bookmarkStart w:id="4" w:name="_Hlk27151357"/>
      <w:r>
        <w:rPr>
          <w:rFonts w:ascii="HG丸ｺﾞｼｯｸM-PRO" w:eastAsia="HG丸ｺﾞｼｯｸM-PRO" w:hAnsi="HG丸ｺﾞｼｯｸM-PRO" w:hint="eastAsia"/>
          <w:bCs/>
        </w:rPr>
        <w:t>※例年、</w:t>
      </w:r>
      <w:r w:rsidRPr="00C33684">
        <w:rPr>
          <w:rFonts w:ascii="HG丸ｺﾞｼｯｸM-PRO" w:eastAsia="HG丸ｺﾞｼｯｸM-PRO" w:hAnsi="HG丸ｺﾞｼｯｸM-PRO" w:hint="eastAsia"/>
          <w:b/>
          <w:u w:val="single"/>
        </w:rPr>
        <w:t>お客様からハーフサイズのご要望があります</w:t>
      </w:r>
      <w:r>
        <w:rPr>
          <w:rFonts w:ascii="HG丸ｺﾞｼｯｸM-PRO" w:eastAsia="HG丸ｺﾞｼｯｸM-PRO" w:hAnsi="HG丸ｺﾞｼｯｸM-PRO" w:hint="eastAsia"/>
          <w:bCs/>
        </w:rPr>
        <w:t>ので、ご用意していただけると幸いです。</w:t>
      </w:r>
      <w:bookmarkEnd w:id="4"/>
    </w:p>
    <w:p w14:paraId="4ABD2B98" w14:textId="77777777" w:rsidR="00CE58F5" w:rsidRDefault="00CE58F5" w:rsidP="00492661">
      <w:pPr>
        <w:ind w:right="960"/>
        <w:rPr>
          <w:rFonts w:ascii="HG丸ｺﾞｼｯｸM-PRO" w:eastAsia="HG丸ｺﾞｼｯｸM-PRO" w:hAnsi="HG丸ｺﾞｼｯｸM-PRO"/>
          <w:bCs/>
        </w:rPr>
      </w:pPr>
    </w:p>
    <w:p w14:paraId="563E4DD8" w14:textId="77777777" w:rsidR="006010CE" w:rsidRDefault="003475FD" w:rsidP="00492661">
      <w:pPr>
        <w:ind w:right="960"/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B94F1D">
        <w:rPr>
          <w:rFonts w:ascii="HGP創英角ﾎﾟｯﾌﾟ体" w:eastAsia="HGP創英角ﾎﾟｯﾌﾟ体" w:hAnsi="HG丸ｺﾞｼｯｸM-PRO" w:hint="eastAsia"/>
          <w:bCs/>
          <w:sz w:val="32"/>
          <w:szCs w:val="32"/>
          <w:bdr w:val="single" w:sz="4" w:space="0" w:color="auto"/>
        </w:rPr>
        <w:t>フード</w:t>
      </w:r>
      <w:r w:rsidR="00630F7B" w:rsidRPr="00B94F1D">
        <w:rPr>
          <w:rFonts w:ascii="HGP創英角ﾎﾟｯﾌﾟ体" w:eastAsia="HGP創英角ﾎﾟｯﾌﾟ体" w:hAnsi="HG丸ｺﾞｼｯｸM-PRO" w:hint="eastAsia"/>
          <w:bCs/>
          <w:sz w:val="32"/>
          <w:szCs w:val="32"/>
          <w:bdr w:val="single" w:sz="4" w:space="0" w:color="auto"/>
        </w:rPr>
        <w:t>メニューの</w:t>
      </w:r>
      <w:r w:rsidRPr="00B94F1D">
        <w:rPr>
          <w:rFonts w:ascii="HGP創英角ﾎﾟｯﾌﾟ体" w:eastAsia="HGP創英角ﾎﾟｯﾌﾟ体" w:hAnsi="HG丸ｺﾞｼｯｸM-PRO" w:hint="eastAsia"/>
          <w:bCs/>
          <w:sz w:val="32"/>
          <w:szCs w:val="32"/>
          <w:bdr w:val="single" w:sz="4" w:space="0" w:color="auto"/>
        </w:rPr>
        <w:t>登録</w:t>
      </w:r>
    </w:p>
    <w:p w14:paraId="2F3D3954" w14:textId="77777777" w:rsidR="00123FF9" w:rsidRDefault="00123FF9" w:rsidP="006010CE">
      <w:pPr>
        <w:ind w:right="124"/>
        <w:rPr>
          <w:rFonts w:ascii="HG丸ｺﾞｼｯｸM-PRO" w:eastAsia="HG丸ｺﾞｼｯｸM-PRO" w:hAnsi="HG丸ｺﾞｼｯｸM-PRO"/>
          <w:bCs/>
          <w:sz w:val="22"/>
          <w:szCs w:val="22"/>
        </w:rPr>
      </w:pPr>
    </w:p>
    <w:tbl>
      <w:tblPr>
        <w:tblW w:w="10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5"/>
        <w:gridCol w:w="9011"/>
      </w:tblGrid>
      <w:tr w:rsidR="00E26EA4" w:rsidRPr="00D00B0F" w14:paraId="296C7B7A" w14:textId="77777777" w:rsidTr="00114392">
        <w:trPr>
          <w:trHeight w:val="320"/>
        </w:trPr>
        <w:tc>
          <w:tcPr>
            <w:tcW w:w="1405" w:type="dxa"/>
            <w:vMerge w:val="restart"/>
            <w:tcBorders>
              <w:right w:val="single" w:sz="4" w:space="0" w:color="auto"/>
            </w:tcBorders>
            <w:vAlign w:val="center"/>
          </w:tcPr>
          <w:p w14:paraId="5ACD0788" w14:textId="77777777" w:rsidR="00E26EA4" w:rsidRDefault="00E26EA4" w:rsidP="00F446FC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</w:rPr>
            </w:pPr>
            <w:r w:rsidRPr="007A20E9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記入例</w:t>
            </w:r>
          </w:p>
          <w:p w14:paraId="06A6D935" w14:textId="77777777" w:rsidR="00E26EA4" w:rsidRDefault="00E26EA4" w:rsidP="00F446FC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</w:rPr>
            </w:pPr>
          </w:p>
          <w:p w14:paraId="49E76FD7" w14:textId="77777777" w:rsidR="00E26EA4" w:rsidRDefault="00E26EA4" w:rsidP="00F446FC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</w:rPr>
            </w:pPr>
          </w:p>
          <w:p w14:paraId="4EBA5DAD" w14:textId="77777777" w:rsidR="00E26EA4" w:rsidRDefault="00E26EA4" w:rsidP="00F446FC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登録</w:t>
            </w:r>
          </w:p>
          <w:p w14:paraId="5EA89621" w14:textId="77777777" w:rsidR="00E26EA4" w:rsidRPr="00474379" w:rsidRDefault="00E26EA4" w:rsidP="00F446FC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メニュー</w:t>
            </w:r>
          </w:p>
        </w:tc>
        <w:tc>
          <w:tcPr>
            <w:tcW w:w="9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597E" w14:textId="77777777" w:rsidR="00485FA3" w:rsidRDefault="00485FA3" w:rsidP="00123FF9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店舗名</w:t>
            </w:r>
          </w:p>
          <w:p w14:paraId="4A39E0A8" w14:textId="77777777" w:rsidR="00E26EA4" w:rsidRPr="00485FA3" w:rsidRDefault="00485FA3" w:rsidP="00123FF9">
            <w:pPr>
              <w:rPr>
                <w:rFonts w:ascii="HG丸ｺﾞｼｯｸM-PRO" w:eastAsia="HG丸ｺﾞｼｯｸM-PRO" w:hAnsi="HG丸ｺﾞｼｯｸM-PRO"/>
                <w:b/>
                <w:color w:val="FF000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485FA3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日立商工会議所青年部</w:t>
            </w:r>
          </w:p>
        </w:tc>
      </w:tr>
      <w:tr w:rsidR="00485FA3" w:rsidRPr="00D00B0F" w14:paraId="615F5E4E" w14:textId="77777777" w:rsidTr="00114392">
        <w:trPr>
          <w:trHeight w:val="377"/>
        </w:trPr>
        <w:tc>
          <w:tcPr>
            <w:tcW w:w="1405" w:type="dxa"/>
            <w:vMerge/>
            <w:tcBorders>
              <w:right w:val="single" w:sz="4" w:space="0" w:color="auto"/>
            </w:tcBorders>
            <w:vAlign w:val="center"/>
          </w:tcPr>
          <w:p w14:paraId="41C9C71F" w14:textId="77777777" w:rsidR="00485FA3" w:rsidRPr="007A20E9" w:rsidRDefault="00485FA3" w:rsidP="00F446FC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</w:rPr>
            </w:pPr>
          </w:p>
        </w:tc>
        <w:tc>
          <w:tcPr>
            <w:tcW w:w="9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B4E5" w14:textId="77777777" w:rsidR="00485FA3" w:rsidRPr="00FB52EE" w:rsidRDefault="00485FA3" w:rsidP="00485FA3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B52E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メニュー名</w:t>
            </w:r>
          </w:p>
          <w:p w14:paraId="1E709DB8" w14:textId="77777777" w:rsidR="00485FA3" w:rsidRDefault="00485FA3" w:rsidP="00485FA3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75281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</w:rPr>
              <w:t xml:space="preserve">　</w:t>
            </w:r>
            <w:r w:rsidR="00975281" w:rsidRPr="00975281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</w:rPr>
              <w:t>つくば茜鶏の</w:t>
            </w:r>
            <w:r w:rsidRPr="00975281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</w:rPr>
              <w:t>特製</w:t>
            </w:r>
            <w:r w:rsidRPr="00E54641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ペッパーからあげ</w:t>
            </w:r>
          </w:p>
        </w:tc>
      </w:tr>
      <w:tr w:rsidR="008725E7" w:rsidRPr="00D00B0F" w14:paraId="68F65071" w14:textId="77777777" w:rsidTr="00114392">
        <w:trPr>
          <w:trHeight w:val="636"/>
        </w:trPr>
        <w:tc>
          <w:tcPr>
            <w:tcW w:w="1405" w:type="dxa"/>
            <w:vMerge/>
            <w:tcBorders>
              <w:right w:val="single" w:sz="4" w:space="0" w:color="auto"/>
            </w:tcBorders>
            <w:vAlign w:val="center"/>
          </w:tcPr>
          <w:p w14:paraId="22B1B499" w14:textId="77777777" w:rsidR="008725E7" w:rsidRPr="00474379" w:rsidRDefault="008725E7" w:rsidP="00123FF9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9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1864" w14:textId="77777777" w:rsidR="008725E7" w:rsidRPr="00FB52EE" w:rsidRDefault="0034438D" w:rsidP="00123FF9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商品ＰＲ文（ホームページ利用予定</w:t>
            </w:r>
            <w:r w:rsidR="008725E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）</w:t>
            </w:r>
          </w:p>
          <w:p w14:paraId="7F3680C0" w14:textId="77777777" w:rsidR="008725E7" w:rsidRPr="00C0634E" w:rsidRDefault="008725E7" w:rsidP="00123FF9">
            <w:pPr>
              <w:rPr>
                <w:rFonts w:ascii="HG丸ｺﾞｼｯｸM-PRO" w:eastAsia="HG丸ｺﾞｼｯｸM-PRO" w:hAnsi="HG丸ｺﾞｼｯｸM-PRO"/>
                <w:b/>
                <w:color w:val="FF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 xml:space="preserve">　</w:t>
            </w:r>
            <w:r w:rsidRPr="00C0634E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  <w:szCs w:val="22"/>
              </w:rPr>
              <w:t>オリジナルブレンドの香辛料で作り上げた、特製カラアゲ</w:t>
            </w:r>
          </w:p>
        </w:tc>
      </w:tr>
      <w:tr w:rsidR="0034438D" w:rsidRPr="00D00B0F" w14:paraId="031F562C" w14:textId="77777777" w:rsidTr="00114392">
        <w:trPr>
          <w:trHeight w:val="674"/>
        </w:trPr>
        <w:tc>
          <w:tcPr>
            <w:tcW w:w="140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78E148" w14:textId="77777777" w:rsidR="0034438D" w:rsidRPr="00474379" w:rsidRDefault="0034438D" w:rsidP="00123FF9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9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6604" w14:textId="77777777" w:rsidR="0034438D" w:rsidRDefault="006751B3" w:rsidP="00123FF9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52163EA" wp14:editId="5D02E9CA">
                      <wp:simplePos x="0" y="0"/>
                      <wp:positionH relativeFrom="column">
                        <wp:posOffset>3739515</wp:posOffset>
                      </wp:positionH>
                      <wp:positionV relativeFrom="paragraph">
                        <wp:posOffset>205105</wp:posOffset>
                      </wp:positionV>
                      <wp:extent cx="381000" cy="228600"/>
                      <wp:effectExtent l="0" t="0" r="0" b="0"/>
                      <wp:wrapNone/>
                      <wp:docPr id="1011055341" name="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03153D" id=" 8" o:spid="_x0000_s1026" style="position:absolute;margin-left:294.45pt;margin-top:16.15pt;width:30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" filled="f">
                      <v:path arrowok="t"/>
                      <v:textbox inset="5.85pt,.7pt,5.85pt,.7pt"/>
                    </v:oval>
                  </w:pict>
                </mc:Fallback>
              </mc:AlternateContent>
            </w:r>
            <w:r w:rsidR="0034438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料金</w:t>
            </w:r>
          </w:p>
          <w:p w14:paraId="1DC17FA5" w14:textId="77777777" w:rsidR="0034438D" w:rsidRDefault="0034438D" w:rsidP="00E26EA4">
            <w:pPr>
              <w:ind w:firstLineChars="100" w:firstLine="221"/>
              <w:rPr>
                <w:rFonts w:ascii="HG丸ｺﾞｼｯｸM-PRO" w:eastAsia="HG丸ｺﾞｼｯｸM-PRO" w:hAnsi="HG丸ｺﾞｼｯｸM-PRO"/>
                <w:b/>
                <w:color w:val="FF0000"/>
                <w:sz w:val="22"/>
                <w:szCs w:val="22"/>
              </w:rPr>
            </w:pPr>
            <w:r w:rsidRPr="00E26EA4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  <w:szCs w:val="22"/>
              </w:rPr>
              <w:t>４００円</w:t>
            </w:r>
            <w:r w:rsidR="00600A72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  <w:szCs w:val="22"/>
              </w:rPr>
              <w:t xml:space="preserve">　　　　　　　　 </w:t>
            </w:r>
            <w:r w:rsidR="00600A72">
              <w:rPr>
                <w:rFonts w:ascii="HG丸ｺﾞｼｯｸM-PRO" w:eastAsia="HG丸ｺﾞｼｯｸM-PRO" w:hAnsi="HG丸ｺﾞｼｯｸM-PRO"/>
                <w:b/>
                <w:color w:val="FF0000"/>
                <w:sz w:val="22"/>
                <w:szCs w:val="22"/>
              </w:rPr>
              <w:t xml:space="preserve">          </w:t>
            </w:r>
            <w:r w:rsidR="00600A72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  <w:szCs w:val="22"/>
              </w:rPr>
              <w:t xml:space="preserve">　</w:t>
            </w:r>
            <w:bookmarkStart w:id="5" w:name="_Hlk27151607"/>
            <w:r w:rsidR="00600A72" w:rsidRPr="00734836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  <w:szCs w:val="22"/>
              </w:rPr>
              <w:t>ハーフサイズ： あり（</w:t>
            </w:r>
            <w:r w:rsidR="00734836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  <w:szCs w:val="22"/>
              </w:rPr>
              <w:t>２００</w:t>
            </w:r>
            <w:r w:rsidR="00600A72" w:rsidRPr="00734836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  <w:szCs w:val="22"/>
              </w:rPr>
              <w:t>円） ・ なし</w:t>
            </w:r>
            <w:bookmarkEnd w:id="5"/>
          </w:p>
          <w:p w14:paraId="234AAEC4" w14:textId="77777777" w:rsidR="0034438D" w:rsidRPr="001B36CB" w:rsidRDefault="0034438D" w:rsidP="00E26EA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（今回料金は設定がありませんが、近年は、３００円～６００円で設定いただいておりました。）</w:t>
            </w:r>
          </w:p>
        </w:tc>
      </w:tr>
    </w:tbl>
    <w:p w14:paraId="6439759A" w14:textId="77777777" w:rsidR="00123FF9" w:rsidRPr="00123FF9" w:rsidRDefault="00123FF9" w:rsidP="00492661">
      <w:pPr>
        <w:ind w:right="960"/>
        <w:rPr>
          <w:rFonts w:ascii="HG丸ｺﾞｼｯｸM-PRO" w:eastAsia="HG丸ｺﾞｼｯｸM-PRO" w:hAnsi="HG丸ｺﾞｼｯｸM-PRO"/>
          <w:bCs/>
          <w:sz w:val="22"/>
          <w:szCs w:val="22"/>
        </w:rPr>
      </w:pPr>
    </w:p>
    <w:tbl>
      <w:tblPr>
        <w:tblW w:w="103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2"/>
        <w:gridCol w:w="8983"/>
      </w:tblGrid>
      <w:tr w:rsidR="00E26EA4" w:rsidRPr="00D00B0F" w14:paraId="4E6FCB4A" w14:textId="77777777" w:rsidTr="00600A72">
        <w:trPr>
          <w:trHeight w:val="929"/>
        </w:trPr>
        <w:tc>
          <w:tcPr>
            <w:tcW w:w="1402" w:type="dxa"/>
            <w:vMerge w:val="restart"/>
            <w:vAlign w:val="center"/>
          </w:tcPr>
          <w:p w14:paraId="0B6187D1" w14:textId="77777777" w:rsidR="00E26EA4" w:rsidRDefault="00E26EA4" w:rsidP="008725E7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登録</w:t>
            </w:r>
          </w:p>
          <w:p w14:paraId="37A41280" w14:textId="77777777" w:rsidR="00E26EA4" w:rsidRPr="00474379" w:rsidRDefault="00E26EA4" w:rsidP="008725E7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メニュー</w:t>
            </w:r>
          </w:p>
        </w:tc>
        <w:tc>
          <w:tcPr>
            <w:tcW w:w="8983" w:type="dxa"/>
          </w:tcPr>
          <w:p w14:paraId="2C668D78" w14:textId="77777777" w:rsidR="00485FA3" w:rsidRDefault="00485FA3" w:rsidP="002F33BB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店舗名</w:t>
            </w:r>
          </w:p>
          <w:p w14:paraId="754E0DAE" w14:textId="77777777" w:rsidR="00E26EA4" w:rsidRPr="00F43DA0" w:rsidRDefault="00E26EA4" w:rsidP="002F33BB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485FA3" w:rsidRPr="00D00B0F" w14:paraId="73AC38B3" w14:textId="77777777" w:rsidTr="00600A72">
        <w:trPr>
          <w:trHeight w:val="1136"/>
        </w:trPr>
        <w:tc>
          <w:tcPr>
            <w:tcW w:w="1402" w:type="dxa"/>
            <w:vMerge/>
            <w:vAlign w:val="center"/>
          </w:tcPr>
          <w:p w14:paraId="31D6B21F" w14:textId="77777777" w:rsidR="00485FA3" w:rsidRDefault="00485FA3" w:rsidP="008725E7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8983" w:type="dxa"/>
          </w:tcPr>
          <w:p w14:paraId="147C19BE" w14:textId="77777777" w:rsidR="00485FA3" w:rsidRPr="00FB52EE" w:rsidRDefault="00485FA3" w:rsidP="00485FA3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B52E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メニュー名</w:t>
            </w:r>
          </w:p>
          <w:p w14:paraId="77F456A0" w14:textId="77777777" w:rsidR="00485FA3" w:rsidRDefault="00485FA3" w:rsidP="002F33BB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8725E7" w:rsidRPr="00D00B0F" w14:paraId="35E4CAE2" w14:textId="77777777" w:rsidTr="00C33684">
        <w:trPr>
          <w:trHeight w:val="3790"/>
        </w:trPr>
        <w:tc>
          <w:tcPr>
            <w:tcW w:w="1402" w:type="dxa"/>
            <w:vMerge/>
            <w:vAlign w:val="center"/>
          </w:tcPr>
          <w:p w14:paraId="31081F8B" w14:textId="77777777" w:rsidR="008725E7" w:rsidRPr="00474379" w:rsidRDefault="008725E7" w:rsidP="002F33BB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8983" w:type="dxa"/>
            <w:vAlign w:val="center"/>
          </w:tcPr>
          <w:p w14:paraId="1FAEDC5C" w14:textId="2665E126" w:rsidR="008725E7" w:rsidRPr="00FB52EE" w:rsidRDefault="002A7686" w:rsidP="002F33BB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商品ＰＲ文</w:t>
            </w:r>
          </w:p>
          <w:p w14:paraId="12486621" w14:textId="77777777" w:rsidR="00114392" w:rsidRPr="00114392" w:rsidRDefault="00114392" w:rsidP="002F33BB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  <w:u w:val="dotted"/>
              </w:rPr>
            </w:pPr>
          </w:p>
          <w:p w14:paraId="7E82B602" w14:textId="77777777" w:rsidR="00E26EA4" w:rsidRDefault="00E26EA4" w:rsidP="002F33BB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  <w:p w14:paraId="778D6981" w14:textId="77777777" w:rsidR="00E26EA4" w:rsidRDefault="00E26EA4" w:rsidP="002F33BB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  <w:p w14:paraId="07156098" w14:textId="77777777" w:rsidR="00E26EA4" w:rsidRDefault="00E26EA4" w:rsidP="002F33BB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  <w:p w14:paraId="5A275BE4" w14:textId="77777777" w:rsidR="00E26EA4" w:rsidRDefault="00E26EA4" w:rsidP="002F33BB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  <w:p w14:paraId="32FD2E45" w14:textId="23C0616A" w:rsidR="00E26EA4" w:rsidRPr="0075222D" w:rsidRDefault="006751B3" w:rsidP="002F33BB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3CFC5CB" wp14:editId="0114694B">
                      <wp:simplePos x="0" y="0"/>
                      <wp:positionH relativeFrom="column">
                        <wp:posOffset>467360</wp:posOffset>
                      </wp:positionH>
                      <wp:positionV relativeFrom="paragraph">
                        <wp:posOffset>892175</wp:posOffset>
                      </wp:positionV>
                      <wp:extent cx="4352925" cy="238125"/>
                      <wp:effectExtent l="0" t="0" r="0" b="0"/>
                      <wp:wrapNone/>
                      <wp:docPr id="512152896" name="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43529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EFED9A2" w14:textId="77777777" w:rsidR="00E26EA4" w:rsidRPr="00F77F13" w:rsidRDefault="00E26EA4" w:rsidP="0034438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F77F13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＊選考の基準となるためできるだけ詳しくご記入下さい。＊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CFC5CB" id=" 6" o:spid="_x0000_s1027" type="#_x0000_t202" style="position:absolute;left:0;text-align:left;margin-left:36.8pt;margin-top:70.25pt;width:342.75pt;height:1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" stroked="f">
                      <v:path arrowok="t"/>
                      <v:textbox inset="5.85pt,.7pt,5.85pt,.7pt">
                        <w:txbxContent>
                          <w:p w14:paraId="1EFED9A2" w14:textId="77777777" w:rsidR="00E26EA4" w:rsidRPr="00F77F13" w:rsidRDefault="00E26EA4" w:rsidP="0034438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77F1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＊選考の基準となるためできるだけ詳しくご記入下さい。＊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4438D" w:rsidRPr="00D00B0F" w14:paraId="70225AC6" w14:textId="77777777" w:rsidTr="00600A72">
        <w:trPr>
          <w:trHeight w:val="1220"/>
        </w:trPr>
        <w:tc>
          <w:tcPr>
            <w:tcW w:w="1402" w:type="dxa"/>
            <w:vMerge/>
            <w:vAlign w:val="center"/>
          </w:tcPr>
          <w:p w14:paraId="25481453" w14:textId="77777777" w:rsidR="0034438D" w:rsidRPr="00474379" w:rsidRDefault="0034438D" w:rsidP="002F33BB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8983" w:type="dxa"/>
            <w:vAlign w:val="center"/>
          </w:tcPr>
          <w:p w14:paraId="59406DEC" w14:textId="77777777" w:rsidR="0034438D" w:rsidRDefault="0034438D" w:rsidP="00E26EA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料金</w:t>
            </w:r>
          </w:p>
          <w:p w14:paraId="17C5D24D" w14:textId="77777777" w:rsidR="0034438D" w:rsidRDefault="0034438D" w:rsidP="002F33BB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  <w:szCs w:val="22"/>
              </w:rPr>
              <w:t xml:space="preserve">　　　　　　　　　　</w:t>
            </w:r>
            <w:r w:rsidRPr="0034438D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円</w:t>
            </w:r>
            <w:r w:rsidR="00600A72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 xml:space="preserve"> </w:t>
            </w:r>
            <w:r w:rsidR="00600A72"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  <w:t xml:space="preserve">                </w:t>
            </w:r>
            <w:r w:rsidR="00600A72" w:rsidRPr="00600A72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ハーフサイズ： あり（　 　円） ・ なし</w:t>
            </w:r>
          </w:p>
          <w:p w14:paraId="1B21861A" w14:textId="77777777" w:rsidR="00062F38" w:rsidRPr="00062F38" w:rsidRDefault="00062F38" w:rsidP="002F33BB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62F3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（今回料金は設定がありませんが、近年は、３００円～６００円で設定いただいておりました。）</w:t>
            </w:r>
          </w:p>
        </w:tc>
      </w:tr>
    </w:tbl>
    <w:p w14:paraId="71015B22" w14:textId="77777777" w:rsidR="00492661" w:rsidRDefault="00492661" w:rsidP="00492661">
      <w:pPr>
        <w:ind w:right="960"/>
        <w:rPr>
          <w:rFonts w:ascii="HG丸ｺﾞｼｯｸM-PRO" w:eastAsia="HG丸ｺﾞｼｯｸM-PRO" w:hAnsi="HG丸ｺﾞｼｯｸM-PRO" w:hint="eastAsia"/>
          <w:bCs/>
        </w:rPr>
      </w:pPr>
    </w:p>
    <w:sectPr w:rsidR="00492661" w:rsidSect="007B44B2">
      <w:pgSz w:w="11906" w:h="16838" w:code="9"/>
      <w:pgMar w:top="454" w:right="794" w:bottom="454" w:left="794" w:header="851" w:footer="992" w:gutter="0"/>
      <w:cols w:space="425"/>
      <w:titlePg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EF4D4" w14:textId="77777777" w:rsidR="000F28BB" w:rsidRDefault="000F28BB" w:rsidP="00942B77">
      <w:r>
        <w:separator/>
      </w:r>
    </w:p>
  </w:endnote>
  <w:endnote w:type="continuationSeparator" w:id="0">
    <w:p w14:paraId="70ADE097" w14:textId="77777777" w:rsidR="000F28BB" w:rsidRDefault="000F28BB" w:rsidP="00942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altName w:val="Yu Gothic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A3791" w14:textId="77777777" w:rsidR="000F28BB" w:rsidRDefault="000F28BB" w:rsidP="00942B77">
      <w:r>
        <w:separator/>
      </w:r>
    </w:p>
  </w:footnote>
  <w:footnote w:type="continuationSeparator" w:id="0">
    <w:p w14:paraId="43A25AE8" w14:textId="77777777" w:rsidR="000F28BB" w:rsidRDefault="000F28BB" w:rsidP="00942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87D71"/>
    <w:multiLevelType w:val="hybridMultilevel"/>
    <w:tmpl w:val="3B00C3B2"/>
    <w:lvl w:ilvl="0" w:tplc="38CC59BE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5D5C2E"/>
    <w:multiLevelType w:val="hybridMultilevel"/>
    <w:tmpl w:val="E432E3E2"/>
    <w:lvl w:ilvl="0" w:tplc="0AF499C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A31355"/>
    <w:multiLevelType w:val="hybridMultilevel"/>
    <w:tmpl w:val="655C1516"/>
    <w:lvl w:ilvl="0" w:tplc="15A6E87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7920E5E"/>
    <w:multiLevelType w:val="hybridMultilevel"/>
    <w:tmpl w:val="780E48E6"/>
    <w:lvl w:ilvl="0" w:tplc="CC82539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1C4E6F"/>
    <w:multiLevelType w:val="hybridMultilevel"/>
    <w:tmpl w:val="3FB0A73A"/>
    <w:lvl w:ilvl="0" w:tplc="D1FAE47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16005605">
    <w:abstractNumId w:val="3"/>
  </w:num>
  <w:num w:numId="2" w16cid:durableId="548223418">
    <w:abstractNumId w:val="1"/>
  </w:num>
  <w:num w:numId="3" w16cid:durableId="1320812893">
    <w:abstractNumId w:val="2"/>
  </w:num>
  <w:num w:numId="4" w16cid:durableId="2027899208">
    <w:abstractNumId w:val="4"/>
  </w:num>
  <w:num w:numId="5" w16cid:durableId="585382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A19"/>
    <w:rsid w:val="00011F75"/>
    <w:rsid w:val="0001378A"/>
    <w:rsid w:val="00021055"/>
    <w:rsid w:val="00023DB4"/>
    <w:rsid w:val="000241AE"/>
    <w:rsid w:val="00025D40"/>
    <w:rsid w:val="000369D9"/>
    <w:rsid w:val="00055E30"/>
    <w:rsid w:val="000609B0"/>
    <w:rsid w:val="000622C1"/>
    <w:rsid w:val="00062F38"/>
    <w:rsid w:val="0008091E"/>
    <w:rsid w:val="00093096"/>
    <w:rsid w:val="0009368C"/>
    <w:rsid w:val="000955AE"/>
    <w:rsid w:val="000956FF"/>
    <w:rsid w:val="000A2DC9"/>
    <w:rsid w:val="000A475B"/>
    <w:rsid w:val="000A6F7A"/>
    <w:rsid w:val="000B33C3"/>
    <w:rsid w:val="000B68EF"/>
    <w:rsid w:val="000C160F"/>
    <w:rsid w:val="000C3403"/>
    <w:rsid w:val="000D3BE0"/>
    <w:rsid w:val="000E146A"/>
    <w:rsid w:val="000E2013"/>
    <w:rsid w:val="000F1CE7"/>
    <w:rsid w:val="000F273F"/>
    <w:rsid w:val="000F28BB"/>
    <w:rsid w:val="000F64A8"/>
    <w:rsid w:val="00100A21"/>
    <w:rsid w:val="00104815"/>
    <w:rsid w:val="00114392"/>
    <w:rsid w:val="00116CD8"/>
    <w:rsid w:val="00123FF9"/>
    <w:rsid w:val="00125259"/>
    <w:rsid w:val="00132034"/>
    <w:rsid w:val="001346AF"/>
    <w:rsid w:val="00135791"/>
    <w:rsid w:val="001357BD"/>
    <w:rsid w:val="00137D40"/>
    <w:rsid w:val="001570F4"/>
    <w:rsid w:val="00161101"/>
    <w:rsid w:val="001667B9"/>
    <w:rsid w:val="00167996"/>
    <w:rsid w:val="00171577"/>
    <w:rsid w:val="001811CF"/>
    <w:rsid w:val="001819C5"/>
    <w:rsid w:val="00194079"/>
    <w:rsid w:val="001A3546"/>
    <w:rsid w:val="001B36CB"/>
    <w:rsid w:val="001B6095"/>
    <w:rsid w:val="001C6050"/>
    <w:rsid w:val="001C744D"/>
    <w:rsid w:val="001D28F4"/>
    <w:rsid w:val="001D2F9A"/>
    <w:rsid w:val="001D4409"/>
    <w:rsid w:val="001D44AD"/>
    <w:rsid w:val="001D49DE"/>
    <w:rsid w:val="002001AA"/>
    <w:rsid w:val="002010FD"/>
    <w:rsid w:val="00201168"/>
    <w:rsid w:val="002145A1"/>
    <w:rsid w:val="002225BB"/>
    <w:rsid w:val="0023243B"/>
    <w:rsid w:val="00241BB9"/>
    <w:rsid w:val="00251924"/>
    <w:rsid w:val="002544C3"/>
    <w:rsid w:val="0026612C"/>
    <w:rsid w:val="002701A1"/>
    <w:rsid w:val="002702EE"/>
    <w:rsid w:val="00293054"/>
    <w:rsid w:val="002968E4"/>
    <w:rsid w:val="00296DD2"/>
    <w:rsid w:val="002A021D"/>
    <w:rsid w:val="002A4C1F"/>
    <w:rsid w:val="002A6979"/>
    <w:rsid w:val="002A7686"/>
    <w:rsid w:val="002B2560"/>
    <w:rsid w:val="002C305D"/>
    <w:rsid w:val="002C5662"/>
    <w:rsid w:val="002D78BA"/>
    <w:rsid w:val="002E0025"/>
    <w:rsid w:val="002E46EC"/>
    <w:rsid w:val="002E57ED"/>
    <w:rsid w:val="002F33BB"/>
    <w:rsid w:val="002F59B1"/>
    <w:rsid w:val="003175D7"/>
    <w:rsid w:val="00320010"/>
    <w:rsid w:val="00323127"/>
    <w:rsid w:val="00331D1B"/>
    <w:rsid w:val="0034438D"/>
    <w:rsid w:val="003475FD"/>
    <w:rsid w:val="0035390D"/>
    <w:rsid w:val="00364B6F"/>
    <w:rsid w:val="003763C5"/>
    <w:rsid w:val="00383FFD"/>
    <w:rsid w:val="003A3D79"/>
    <w:rsid w:val="003B7D12"/>
    <w:rsid w:val="003C0A37"/>
    <w:rsid w:val="003C509B"/>
    <w:rsid w:val="003D664D"/>
    <w:rsid w:val="003E799D"/>
    <w:rsid w:val="003F65FB"/>
    <w:rsid w:val="003F7124"/>
    <w:rsid w:val="00421C51"/>
    <w:rsid w:val="00423B10"/>
    <w:rsid w:val="00436B1A"/>
    <w:rsid w:val="00437607"/>
    <w:rsid w:val="004406AB"/>
    <w:rsid w:val="00440A6E"/>
    <w:rsid w:val="00455DB2"/>
    <w:rsid w:val="00455FE5"/>
    <w:rsid w:val="00456DA5"/>
    <w:rsid w:val="0046069B"/>
    <w:rsid w:val="00460B9B"/>
    <w:rsid w:val="00463A98"/>
    <w:rsid w:val="00474379"/>
    <w:rsid w:val="00475FCA"/>
    <w:rsid w:val="00485FA3"/>
    <w:rsid w:val="00492661"/>
    <w:rsid w:val="004A2FE4"/>
    <w:rsid w:val="004B037E"/>
    <w:rsid w:val="004B2617"/>
    <w:rsid w:val="004C0073"/>
    <w:rsid w:val="004C4303"/>
    <w:rsid w:val="004C464C"/>
    <w:rsid w:val="004E1EEA"/>
    <w:rsid w:val="004E3EF1"/>
    <w:rsid w:val="004E6957"/>
    <w:rsid w:val="004E6F19"/>
    <w:rsid w:val="004E7D78"/>
    <w:rsid w:val="004F14E0"/>
    <w:rsid w:val="004F2D97"/>
    <w:rsid w:val="0050436A"/>
    <w:rsid w:val="00507E27"/>
    <w:rsid w:val="00510F50"/>
    <w:rsid w:val="00511917"/>
    <w:rsid w:val="005125AC"/>
    <w:rsid w:val="00515059"/>
    <w:rsid w:val="00515D6B"/>
    <w:rsid w:val="005202E7"/>
    <w:rsid w:val="0052109B"/>
    <w:rsid w:val="00522725"/>
    <w:rsid w:val="00522BD9"/>
    <w:rsid w:val="0052534A"/>
    <w:rsid w:val="00530CB3"/>
    <w:rsid w:val="00535AE9"/>
    <w:rsid w:val="0056510F"/>
    <w:rsid w:val="00591B5C"/>
    <w:rsid w:val="00594B03"/>
    <w:rsid w:val="005952F5"/>
    <w:rsid w:val="005A00C9"/>
    <w:rsid w:val="005A3FAA"/>
    <w:rsid w:val="005A7031"/>
    <w:rsid w:val="005B07D9"/>
    <w:rsid w:val="005B2170"/>
    <w:rsid w:val="005C179B"/>
    <w:rsid w:val="005D54F2"/>
    <w:rsid w:val="005F2C37"/>
    <w:rsid w:val="005F5A9C"/>
    <w:rsid w:val="005F5F08"/>
    <w:rsid w:val="00600A72"/>
    <w:rsid w:val="006010CE"/>
    <w:rsid w:val="00614D4F"/>
    <w:rsid w:val="00614D67"/>
    <w:rsid w:val="0062090D"/>
    <w:rsid w:val="006216D2"/>
    <w:rsid w:val="00630F7B"/>
    <w:rsid w:val="00634099"/>
    <w:rsid w:val="00636AB9"/>
    <w:rsid w:val="006476EF"/>
    <w:rsid w:val="00653C04"/>
    <w:rsid w:val="00656704"/>
    <w:rsid w:val="00661367"/>
    <w:rsid w:val="00662833"/>
    <w:rsid w:val="00665006"/>
    <w:rsid w:val="00675009"/>
    <w:rsid w:val="006751B3"/>
    <w:rsid w:val="00690A19"/>
    <w:rsid w:val="00691CC6"/>
    <w:rsid w:val="006922B0"/>
    <w:rsid w:val="00693862"/>
    <w:rsid w:val="00695B53"/>
    <w:rsid w:val="006C5CB7"/>
    <w:rsid w:val="006D40B8"/>
    <w:rsid w:val="006D54C6"/>
    <w:rsid w:val="006D5C54"/>
    <w:rsid w:val="006D7ED3"/>
    <w:rsid w:val="006F67A0"/>
    <w:rsid w:val="007005B7"/>
    <w:rsid w:val="00703073"/>
    <w:rsid w:val="00704317"/>
    <w:rsid w:val="00720892"/>
    <w:rsid w:val="00722B64"/>
    <w:rsid w:val="00722FC0"/>
    <w:rsid w:val="00725477"/>
    <w:rsid w:val="00727027"/>
    <w:rsid w:val="00734836"/>
    <w:rsid w:val="00735202"/>
    <w:rsid w:val="00743C4D"/>
    <w:rsid w:val="0075222D"/>
    <w:rsid w:val="0075457A"/>
    <w:rsid w:val="00762BA7"/>
    <w:rsid w:val="00774C17"/>
    <w:rsid w:val="007806F0"/>
    <w:rsid w:val="007A20E9"/>
    <w:rsid w:val="007A46F9"/>
    <w:rsid w:val="007A565B"/>
    <w:rsid w:val="007A6385"/>
    <w:rsid w:val="007A7996"/>
    <w:rsid w:val="007B0177"/>
    <w:rsid w:val="007B33C4"/>
    <w:rsid w:val="007B44B2"/>
    <w:rsid w:val="007E01DB"/>
    <w:rsid w:val="007E3D54"/>
    <w:rsid w:val="007E7118"/>
    <w:rsid w:val="0080050C"/>
    <w:rsid w:val="00803EEE"/>
    <w:rsid w:val="00806340"/>
    <w:rsid w:val="00807426"/>
    <w:rsid w:val="008122A4"/>
    <w:rsid w:val="00835A17"/>
    <w:rsid w:val="00840139"/>
    <w:rsid w:val="00842406"/>
    <w:rsid w:val="008451F4"/>
    <w:rsid w:val="00857108"/>
    <w:rsid w:val="00871607"/>
    <w:rsid w:val="008725E7"/>
    <w:rsid w:val="00873DF3"/>
    <w:rsid w:val="0088460F"/>
    <w:rsid w:val="00891F79"/>
    <w:rsid w:val="008A00A8"/>
    <w:rsid w:val="008A2D4D"/>
    <w:rsid w:val="008A6E56"/>
    <w:rsid w:val="008B0FFF"/>
    <w:rsid w:val="008B157A"/>
    <w:rsid w:val="008B202C"/>
    <w:rsid w:val="008B4A8D"/>
    <w:rsid w:val="008B7630"/>
    <w:rsid w:val="008C05CA"/>
    <w:rsid w:val="008C3D48"/>
    <w:rsid w:val="008D4225"/>
    <w:rsid w:val="008D56BD"/>
    <w:rsid w:val="008D697E"/>
    <w:rsid w:val="008F5A5A"/>
    <w:rsid w:val="008F6E9B"/>
    <w:rsid w:val="00902A5E"/>
    <w:rsid w:val="00913DB3"/>
    <w:rsid w:val="0093597A"/>
    <w:rsid w:val="00942B77"/>
    <w:rsid w:val="00965268"/>
    <w:rsid w:val="00975281"/>
    <w:rsid w:val="00982BF0"/>
    <w:rsid w:val="009869F8"/>
    <w:rsid w:val="00995CF7"/>
    <w:rsid w:val="009A086A"/>
    <w:rsid w:val="009B4942"/>
    <w:rsid w:val="009C0283"/>
    <w:rsid w:val="009C1BAF"/>
    <w:rsid w:val="009C6850"/>
    <w:rsid w:val="009D2B04"/>
    <w:rsid w:val="009E2923"/>
    <w:rsid w:val="009F167F"/>
    <w:rsid w:val="009F1897"/>
    <w:rsid w:val="00A12F05"/>
    <w:rsid w:val="00A23F9C"/>
    <w:rsid w:val="00A3079F"/>
    <w:rsid w:val="00A30E1C"/>
    <w:rsid w:val="00A31A26"/>
    <w:rsid w:val="00A41226"/>
    <w:rsid w:val="00A41C95"/>
    <w:rsid w:val="00A47536"/>
    <w:rsid w:val="00A66FA2"/>
    <w:rsid w:val="00A92E8E"/>
    <w:rsid w:val="00A93A6A"/>
    <w:rsid w:val="00AA0258"/>
    <w:rsid w:val="00AB3727"/>
    <w:rsid w:val="00AC3B18"/>
    <w:rsid w:val="00AE00CF"/>
    <w:rsid w:val="00AE723A"/>
    <w:rsid w:val="00AE750C"/>
    <w:rsid w:val="00B03D38"/>
    <w:rsid w:val="00B20C6E"/>
    <w:rsid w:val="00B2446D"/>
    <w:rsid w:val="00B260A8"/>
    <w:rsid w:val="00B2656D"/>
    <w:rsid w:val="00B32F8F"/>
    <w:rsid w:val="00B36B15"/>
    <w:rsid w:val="00B37AA7"/>
    <w:rsid w:val="00B45BB8"/>
    <w:rsid w:val="00B46664"/>
    <w:rsid w:val="00B4730B"/>
    <w:rsid w:val="00B5761B"/>
    <w:rsid w:val="00B6359A"/>
    <w:rsid w:val="00B6768C"/>
    <w:rsid w:val="00B7192B"/>
    <w:rsid w:val="00B73355"/>
    <w:rsid w:val="00B856D2"/>
    <w:rsid w:val="00B94F1D"/>
    <w:rsid w:val="00BA3818"/>
    <w:rsid w:val="00BB5C98"/>
    <w:rsid w:val="00BD1347"/>
    <w:rsid w:val="00BE1920"/>
    <w:rsid w:val="00BE290A"/>
    <w:rsid w:val="00BF3A64"/>
    <w:rsid w:val="00BF54A7"/>
    <w:rsid w:val="00BF7BC7"/>
    <w:rsid w:val="00C0318F"/>
    <w:rsid w:val="00C0634E"/>
    <w:rsid w:val="00C108EA"/>
    <w:rsid w:val="00C208BB"/>
    <w:rsid w:val="00C229F4"/>
    <w:rsid w:val="00C33684"/>
    <w:rsid w:val="00C404E5"/>
    <w:rsid w:val="00C46383"/>
    <w:rsid w:val="00C50C24"/>
    <w:rsid w:val="00C52793"/>
    <w:rsid w:val="00C55606"/>
    <w:rsid w:val="00C85470"/>
    <w:rsid w:val="00C85C2E"/>
    <w:rsid w:val="00C940B0"/>
    <w:rsid w:val="00C97AC1"/>
    <w:rsid w:val="00CA272B"/>
    <w:rsid w:val="00CB2CE3"/>
    <w:rsid w:val="00CB6CEE"/>
    <w:rsid w:val="00CC4024"/>
    <w:rsid w:val="00CE58F5"/>
    <w:rsid w:val="00CF702F"/>
    <w:rsid w:val="00D00B0F"/>
    <w:rsid w:val="00D34E68"/>
    <w:rsid w:val="00D40045"/>
    <w:rsid w:val="00D55BEC"/>
    <w:rsid w:val="00D618DD"/>
    <w:rsid w:val="00D67894"/>
    <w:rsid w:val="00D71F9C"/>
    <w:rsid w:val="00D8791E"/>
    <w:rsid w:val="00D96F57"/>
    <w:rsid w:val="00DA3A25"/>
    <w:rsid w:val="00DA7E3C"/>
    <w:rsid w:val="00DC0571"/>
    <w:rsid w:val="00DC0BE2"/>
    <w:rsid w:val="00DC21E8"/>
    <w:rsid w:val="00DC2B2C"/>
    <w:rsid w:val="00DC2E4F"/>
    <w:rsid w:val="00DC384A"/>
    <w:rsid w:val="00DC4064"/>
    <w:rsid w:val="00DD180F"/>
    <w:rsid w:val="00DD6195"/>
    <w:rsid w:val="00DE0670"/>
    <w:rsid w:val="00DE1A8C"/>
    <w:rsid w:val="00DE23AF"/>
    <w:rsid w:val="00DE2AAF"/>
    <w:rsid w:val="00DE3726"/>
    <w:rsid w:val="00DF1508"/>
    <w:rsid w:val="00DF1D3B"/>
    <w:rsid w:val="00DF2EAE"/>
    <w:rsid w:val="00DF3992"/>
    <w:rsid w:val="00E00797"/>
    <w:rsid w:val="00E00A08"/>
    <w:rsid w:val="00E0308D"/>
    <w:rsid w:val="00E21214"/>
    <w:rsid w:val="00E2549E"/>
    <w:rsid w:val="00E26EA4"/>
    <w:rsid w:val="00E33230"/>
    <w:rsid w:val="00E4282C"/>
    <w:rsid w:val="00E42A74"/>
    <w:rsid w:val="00E54641"/>
    <w:rsid w:val="00E57073"/>
    <w:rsid w:val="00E63626"/>
    <w:rsid w:val="00E74C35"/>
    <w:rsid w:val="00E9060A"/>
    <w:rsid w:val="00E973A1"/>
    <w:rsid w:val="00EB0408"/>
    <w:rsid w:val="00EB68DF"/>
    <w:rsid w:val="00EB705A"/>
    <w:rsid w:val="00ED0C01"/>
    <w:rsid w:val="00ED2309"/>
    <w:rsid w:val="00ED288C"/>
    <w:rsid w:val="00EE02A0"/>
    <w:rsid w:val="00EE2AD0"/>
    <w:rsid w:val="00EE6E71"/>
    <w:rsid w:val="00EF0E03"/>
    <w:rsid w:val="00F00A09"/>
    <w:rsid w:val="00F03847"/>
    <w:rsid w:val="00F045A6"/>
    <w:rsid w:val="00F1410B"/>
    <w:rsid w:val="00F16494"/>
    <w:rsid w:val="00F16752"/>
    <w:rsid w:val="00F17D7A"/>
    <w:rsid w:val="00F26D19"/>
    <w:rsid w:val="00F270ED"/>
    <w:rsid w:val="00F27CE1"/>
    <w:rsid w:val="00F43DA0"/>
    <w:rsid w:val="00F446FC"/>
    <w:rsid w:val="00F51CB4"/>
    <w:rsid w:val="00F54BFF"/>
    <w:rsid w:val="00F669FD"/>
    <w:rsid w:val="00F7488B"/>
    <w:rsid w:val="00F75A50"/>
    <w:rsid w:val="00F77F13"/>
    <w:rsid w:val="00F8189F"/>
    <w:rsid w:val="00F81DCB"/>
    <w:rsid w:val="00F86E4E"/>
    <w:rsid w:val="00F93EFD"/>
    <w:rsid w:val="00FB52EE"/>
    <w:rsid w:val="00FB651D"/>
    <w:rsid w:val="00FC0516"/>
    <w:rsid w:val="00FC1E71"/>
    <w:rsid w:val="00FC57E6"/>
    <w:rsid w:val="00FC6260"/>
    <w:rsid w:val="00FC787C"/>
    <w:rsid w:val="00FD474A"/>
    <w:rsid w:val="00FE606E"/>
    <w:rsid w:val="00FF5A9F"/>
    <w:rsid w:val="00FF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F06655"/>
  <w15:chartTrackingRefBased/>
  <w15:docId w15:val="{665CCBDD-1969-9945-99C4-8D183C86A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05B7"/>
    <w:rPr>
      <w:color w:val="0000FF"/>
      <w:u w:val="single"/>
    </w:rPr>
  </w:style>
  <w:style w:type="table" w:styleId="a4">
    <w:name w:val="Table Grid"/>
    <w:basedOn w:val="a1"/>
    <w:rsid w:val="00BF3A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rsid w:val="00703073"/>
    <w:rPr>
      <w:color w:val="800080"/>
      <w:u w:val="single"/>
    </w:rPr>
  </w:style>
  <w:style w:type="paragraph" w:styleId="a6">
    <w:name w:val="Balloon Text"/>
    <w:basedOn w:val="a"/>
    <w:link w:val="a7"/>
    <w:rsid w:val="004C430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4C430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4C00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C0073"/>
    <w:rPr>
      <w:kern w:val="2"/>
      <w:sz w:val="24"/>
      <w:szCs w:val="24"/>
    </w:rPr>
  </w:style>
  <w:style w:type="paragraph" w:styleId="aa">
    <w:name w:val="footer"/>
    <w:basedOn w:val="a"/>
    <w:link w:val="ab"/>
    <w:rsid w:val="004C00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4C007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第４２回日立さくらまつり協賛</vt:lpstr>
      <vt:lpstr>第４２回日立さくらまつり協賛</vt:lpstr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第４２回日立さくらまつり協賛</dc:title>
  <dc:subject/>
  <dc:creator>日立商工会議所</dc:creator>
  <cp:keywords/>
  <dc:description/>
  <cp:lastModifiedBy>泰志 中山</cp:lastModifiedBy>
  <cp:revision>3</cp:revision>
  <cp:lastPrinted>2019-12-18T04:57:00Z</cp:lastPrinted>
  <dcterms:created xsi:type="dcterms:W3CDTF">2025-11-11T00:25:00Z</dcterms:created>
  <dcterms:modified xsi:type="dcterms:W3CDTF">2025-11-11T00:38:00Z</dcterms:modified>
</cp:coreProperties>
</file>